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E9" w:rsidRDefault="00C27502" w:rsidP="00C27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окружных методических объединений Юго-Западного образовательного округа на 2021/2022 учебный год</w:t>
      </w:r>
    </w:p>
    <w:p w:rsidR="00C27502" w:rsidRDefault="00C27502" w:rsidP="00C275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2803"/>
        <w:gridCol w:w="1969"/>
        <w:gridCol w:w="1713"/>
        <w:gridCol w:w="2399"/>
        <w:gridCol w:w="2898"/>
        <w:gridCol w:w="2471"/>
      </w:tblGrid>
      <w:tr w:rsidR="00C27502" w:rsidRPr="0075596C" w:rsidTr="00B65279">
        <w:tc>
          <w:tcPr>
            <w:tcW w:w="533" w:type="dxa"/>
          </w:tcPr>
          <w:p w:rsidR="00C27502" w:rsidRPr="0075596C" w:rsidRDefault="00C27502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№</w:t>
            </w:r>
          </w:p>
          <w:p w:rsidR="00C27502" w:rsidRPr="0075596C" w:rsidRDefault="00C27502" w:rsidP="00C275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96C">
              <w:rPr>
                <w:rFonts w:ascii="Times New Roman" w:hAnsi="Times New Roman" w:cs="Times New Roman"/>
              </w:rPr>
              <w:t>п</w:t>
            </w:r>
            <w:proofErr w:type="gramEnd"/>
            <w:r w:rsidRPr="007559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3" w:type="dxa"/>
          </w:tcPr>
          <w:p w:rsidR="00C27502" w:rsidRPr="0075596C" w:rsidRDefault="00C27502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Наименование ОМО</w:t>
            </w:r>
          </w:p>
        </w:tc>
        <w:tc>
          <w:tcPr>
            <w:tcW w:w="1969" w:type="dxa"/>
          </w:tcPr>
          <w:p w:rsidR="00C27502" w:rsidRPr="0075596C" w:rsidRDefault="00C27502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Руководитель ОМО</w:t>
            </w:r>
          </w:p>
        </w:tc>
        <w:tc>
          <w:tcPr>
            <w:tcW w:w="1713" w:type="dxa"/>
          </w:tcPr>
          <w:p w:rsidR="00C27502" w:rsidRPr="0075596C" w:rsidRDefault="00C27502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99" w:type="dxa"/>
          </w:tcPr>
          <w:p w:rsidR="00C27502" w:rsidRPr="0075596C" w:rsidRDefault="00C27502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98" w:type="dxa"/>
          </w:tcPr>
          <w:p w:rsidR="00C27502" w:rsidRPr="0075596C" w:rsidRDefault="00C27502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Адрес СП</w:t>
            </w:r>
          </w:p>
        </w:tc>
        <w:tc>
          <w:tcPr>
            <w:tcW w:w="2471" w:type="dxa"/>
          </w:tcPr>
          <w:p w:rsidR="00C27502" w:rsidRPr="0075596C" w:rsidRDefault="00C27502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Тематика заседаний</w:t>
            </w:r>
          </w:p>
        </w:tc>
      </w:tr>
      <w:tr w:rsidR="00C27502" w:rsidRPr="0075596C" w:rsidTr="0075596C">
        <w:tc>
          <w:tcPr>
            <w:tcW w:w="14786" w:type="dxa"/>
            <w:gridSpan w:val="7"/>
          </w:tcPr>
          <w:p w:rsidR="00C27502" w:rsidRPr="0075596C" w:rsidRDefault="00C27502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«Организация физкультурно-оздоровительной работы в ДОУ»</w:t>
            </w:r>
          </w:p>
        </w:tc>
        <w:tc>
          <w:tcPr>
            <w:tcW w:w="196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Степанова Светлана Владимировна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239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 п.г.т. Безенчук д/с «Ручеёк»</w:t>
            </w:r>
          </w:p>
        </w:tc>
        <w:tc>
          <w:tcPr>
            <w:tcW w:w="2898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Безенчук,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 101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5596C">
              <w:rPr>
                <w:rFonts w:ascii="Times New Roman" w:hAnsi="Times New Roman" w:cs="Times New Roman"/>
              </w:rPr>
              <w:t>Формирование эстетической стороны личности дошкольника средствами художественной и спортивной гимнастики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физической активности детей дошкольного возраста»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Полянская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39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 д/с «Забава»</w:t>
            </w:r>
          </w:p>
        </w:tc>
        <w:tc>
          <w:tcPr>
            <w:tcW w:w="2898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Пестравка,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д.13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 «Здоровый ребенок  это  здорово!»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Эффективные формы  физического развития дошкольников</w:t>
            </w:r>
            <w:r w:rsidR="005331CF">
              <w:rPr>
                <w:rFonts w:ascii="Times New Roman" w:hAnsi="Times New Roman" w:cs="Times New Roman"/>
              </w:rPr>
              <w:t>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«Интегрированный подход к развитию творческих способностей дошкольников»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Терентьева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Галина Михайловна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39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96C">
              <w:rPr>
                <w:rFonts w:ascii="Times New Roman" w:hAnsi="Times New Roman" w:cs="Times New Roman"/>
              </w:rPr>
              <w:t>СП ГБОУ СОШ с. Хворостянка д/с «Колосок»</w:t>
            </w:r>
            <w:proofErr w:type="gramEnd"/>
          </w:p>
        </w:tc>
        <w:tc>
          <w:tcPr>
            <w:tcW w:w="2898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воростянка, ул. Парковая, д.1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«Игровые дидактические пособия, как средство художественно – эстетического развития дошкольников»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  <w:color w:val="000000"/>
              </w:rPr>
              <w:t>«Развитие познавательно-речевой активности детей дошкольного возраста с помощью современных образовательных ресурсов»</w:t>
            </w:r>
          </w:p>
        </w:tc>
        <w:tc>
          <w:tcPr>
            <w:tcW w:w="1969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Ваулина </w:t>
            </w:r>
          </w:p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171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21.10.2021 </w:t>
            </w:r>
          </w:p>
        </w:tc>
        <w:tc>
          <w:tcPr>
            <w:tcW w:w="2399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297229" w:rsidRDefault="00B07054" w:rsidP="00C2750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5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 ГБОУ СОШ №1 «Детский сад №9 «Гнездышко»</w:t>
            </w:r>
          </w:p>
          <w:p w:rsidR="00B07054" w:rsidRPr="00843B39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843B39">
              <w:rPr>
                <w:rFonts w:ascii="Times New Roman" w:eastAsia="Times New Roman" w:hAnsi="Times New Roman"/>
                <w:lang w:eastAsia="ru-RU"/>
              </w:rPr>
              <w:t>Арсентьевский филиал Г</w:t>
            </w:r>
            <w:r w:rsidR="00946389">
              <w:rPr>
                <w:rFonts w:ascii="Times New Roman" w:eastAsia="Times New Roman" w:hAnsi="Times New Roman"/>
                <w:lang w:eastAsia="ru-RU"/>
              </w:rPr>
              <w:t>БОУ СОШ с</w:t>
            </w:r>
            <w:proofErr w:type="gramStart"/>
            <w:r w:rsidR="00946389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="00946389">
              <w:rPr>
                <w:rFonts w:ascii="Times New Roman" w:eastAsia="Times New Roman" w:hAnsi="Times New Roman"/>
                <w:lang w:eastAsia="ru-RU"/>
              </w:rPr>
              <w:t>олчанка – д/с</w:t>
            </w:r>
            <w:r w:rsidRPr="00843B39">
              <w:rPr>
                <w:rFonts w:ascii="Times New Roman" w:eastAsia="Times New Roman" w:hAnsi="Times New Roman"/>
                <w:lang w:eastAsia="ru-RU"/>
              </w:rPr>
              <w:t xml:space="preserve"> "Ромашка"</w:t>
            </w:r>
          </w:p>
        </w:tc>
        <w:tc>
          <w:tcPr>
            <w:tcW w:w="2898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г.о. Чапаевск, ул. </w:t>
            </w:r>
            <w:proofErr w:type="gramStart"/>
            <w:r w:rsidRPr="0075596C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7559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55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Калейдоскоп педагогических идей «Применение электронных образовательных технологий в области речевого развития детей дошкольного возраста»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«Развитие творческих способностей </w:t>
            </w:r>
            <w:r w:rsidRPr="0075596C">
              <w:rPr>
                <w:rFonts w:ascii="Times New Roman" w:hAnsi="Times New Roman" w:cs="Times New Roman"/>
              </w:rPr>
              <w:lastRenderedPageBreak/>
              <w:t>дошкольников в ДОО»</w:t>
            </w:r>
          </w:p>
        </w:tc>
        <w:tc>
          <w:tcPr>
            <w:tcW w:w="1969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 xml:space="preserve">Буркеня </w:t>
            </w:r>
          </w:p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Светлана </w:t>
            </w:r>
            <w:r w:rsidRPr="0075596C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713" w:type="dxa"/>
          </w:tcPr>
          <w:p w:rsidR="00B07054" w:rsidRPr="00333C96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399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№1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«Теремок»</w:t>
            </w:r>
          </w:p>
        </w:tc>
        <w:tc>
          <w:tcPr>
            <w:tcW w:w="2898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BA564C">
              <w:rPr>
                <w:rFonts w:ascii="Times New Roman" w:eastAsia="Calibri" w:hAnsi="Times New Roman" w:cs="Times New Roman"/>
              </w:rPr>
              <w:lastRenderedPageBreak/>
              <w:t>с</w:t>
            </w:r>
            <w:proofErr w:type="gramStart"/>
            <w:r w:rsidRPr="00BA564C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A564C">
              <w:rPr>
                <w:rFonts w:ascii="Times New Roman" w:eastAsia="Calibri" w:hAnsi="Times New Roman" w:cs="Times New Roman"/>
              </w:rPr>
              <w:t>риволжье ул. Парковая</w:t>
            </w:r>
            <w:r>
              <w:rPr>
                <w:rFonts w:ascii="Times New Roman" w:eastAsia="Calibri" w:hAnsi="Times New Roman" w:cs="Times New Roman"/>
              </w:rPr>
              <w:t>, д.</w:t>
            </w:r>
            <w:r w:rsidRPr="00BA564C">
              <w:rPr>
                <w:rFonts w:ascii="Times New Roman" w:eastAsia="Calibri" w:hAnsi="Times New Roman" w:cs="Times New Roman"/>
              </w:rPr>
              <w:t xml:space="preserve"> 22а</w:t>
            </w:r>
          </w:p>
        </w:tc>
        <w:tc>
          <w:tcPr>
            <w:tcW w:w="2471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Семинар-практикум «Инновационные </w:t>
            </w:r>
            <w:r w:rsidRPr="0075596C">
              <w:rPr>
                <w:rFonts w:ascii="Times New Roman" w:hAnsi="Times New Roman" w:cs="Times New Roman"/>
              </w:rPr>
              <w:lastRenderedPageBreak/>
              <w:t>технологии в художественно – эстетическом развитии детей дошкольного возраста»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«Организация воспитательного процесса в современной дошкольной образовательной организации в соответствии с ФГОС </w:t>
            </w:r>
            <w:proofErr w:type="gramStart"/>
            <w:r w:rsidRPr="0075596C">
              <w:rPr>
                <w:rFonts w:ascii="Times New Roman" w:hAnsi="Times New Roman" w:cs="Times New Roman"/>
              </w:rPr>
              <w:t>ДО</w:t>
            </w:r>
            <w:proofErr w:type="gramEnd"/>
            <w:r w:rsidRPr="007559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Нелюбина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Олеся Александровна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27.10.2021 </w:t>
            </w:r>
          </w:p>
        </w:tc>
        <w:tc>
          <w:tcPr>
            <w:tcW w:w="239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ГБОУ СОШ №1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«Детский сад №8 «Тополек» </w:t>
            </w:r>
            <w:proofErr w:type="gramStart"/>
            <w:r w:rsidRPr="0075596C">
              <w:rPr>
                <w:rFonts w:ascii="Times New Roman" w:hAnsi="Times New Roman" w:cs="Times New Roman"/>
              </w:rPr>
              <w:t>г</w:t>
            </w:r>
            <w:proofErr w:type="gramEnd"/>
            <w:r w:rsidRPr="0075596C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2898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Чапаевск,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44А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96C">
              <w:rPr>
                <w:rFonts w:ascii="Times New Roman" w:hAnsi="Times New Roman" w:cs="Times New Roman"/>
                <w:shd w:val="clear" w:color="auto" w:fill="FFFFFF"/>
              </w:rPr>
              <w:t>Семинар - практикум  «Организация работы </w:t>
            </w:r>
            <w:r w:rsidRPr="0075596C">
              <w:rPr>
                <w:rFonts w:ascii="Times New Roman" w:hAnsi="Times New Roman" w:cs="Times New Roman"/>
                <w:bCs/>
                <w:shd w:val="clear" w:color="auto" w:fill="FFFFFF"/>
              </w:rPr>
              <w:t>по</w:t>
            </w:r>
            <w:r w:rsidRPr="0075596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5596C">
              <w:rPr>
                <w:rFonts w:ascii="Times New Roman" w:hAnsi="Times New Roman" w:cs="Times New Roman"/>
                <w:bCs/>
                <w:shd w:val="clear" w:color="auto" w:fill="FFFFFF"/>
              </w:rPr>
              <w:t>нравственн</w:t>
            </w:r>
            <w:proofErr w:type="gramStart"/>
            <w:r w:rsidRPr="0075596C">
              <w:rPr>
                <w:rFonts w:ascii="Times New Roman" w:hAnsi="Times New Roman" w:cs="Times New Roman"/>
                <w:bCs/>
                <w:shd w:val="clear" w:color="auto" w:fill="FFFFFF"/>
              </w:rPr>
              <w:t>о-</w:t>
            </w:r>
            <w:proofErr w:type="gramEnd"/>
            <w:r w:rsidRPr="0075596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патриотическому воспитанию дошкольников</w:t>
            </w:r>
            <w:r w:rsidRPr="0075596C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054" w:rsidRPr="0075596C" w:rsidTr="00B65279">
        <w:tc>
          <w:tcPr>
            <w:tcW w:w="533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«Реализация Концепции развития математического образования в дошкольном возрасте»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Долгинцева </w:t>
            </w:r>
          </w:p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Лариса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5596C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239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ГБОУ ООШ №12 г</w:t>
            </w:r>
            <w:proofErr w:type="gramStart"/>
            <w:r w:rsidRPr="0075596C">
              <w:rPr>
                <w:rFonts w:ascii="Times New Roman" w:hAnsi="Times New Roman" w:cs="Times New Roman"/>
              </w:rPr>
              <w:t>.Ч</w:t>
            </w:r>
            <w:proofErr w:type="gramEnd"/>
            <w:r w:rsidRPr="0075596C">
              <w:rPr>
                <w:rFonts w:ascii="Times New Roman" w:hAnsi="Times New Roman" w:cs="Times New Roman"/>
              </w:rPr>
              <w:t>апаевск д/с «Зёрнышко»</w:t>
            </w:r>
          </w:p>
        </w:tc>
        <w:tc>
          <w:tcPr>
            <w:tcW w:w="2898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г.о. Чапаевск, ул. </w:t>
            </w:r>
            <w:r>
              <w:rPr>
                <w:rFonts w:ascii="Times New Roman" w:hAnsi="Times New Roman" w:cs="Times New Roman"/>
              </w:rPr>
              <w:t>Циолковского, д. 11</w:t>
            </w:r>
          </w:p>
        </w:tc>
        <w:tc>
          <w:tcPr>
            <w:tcW w:w="2471" w:type="dxa"/>
          </w:tcPr>
          <w:p w:rsidR="00B07054" w:rsidRPr="0075596C" w:rsidRDefault="005331CF" w:rsidP="00B070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07054" w:rsidRPr="0075596C">
              <w:rPr>
                <w:rFonts w:ascii="Times New Roman" w:hAnsi="Times New Roman" w:cs="Times New Roman"/>
              </w:rPr>
              <w:t>Математика – это интересно (Обзор программ и технологий  по РЭМП и отработка Концепции)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способности самостоятельно реализовывать себя в социуме»</w:t>
            </w:r>
          </w:p>
        </w:tc>
        <w:tc>
          <w:tcPr>
            <w:tcW w:w="196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Дробышева Валентина Анатольевна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239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ГБОУ НШ п.г.т. Гармония</w:t>
            </w:r>
          </w:p>
        </w:tc>
        <w:tc>
          <w:tcPr>
            <w:tcW w:w="2898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Безенчук, ул. Чапаева, д. 29</w:t>
            </w:r>
          </w:p>
        </w:tc>
        <w:tc>
          <w:tcPr>
            <w:tcW w:w="2471" w:type="dxa"/>
          </w:tcPr>
          <w:p w:rsidR="00B07054" w:rsidRPr="0075596C" w:rsidRDefault="005331CF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07054" w:rsidRPr="0075596C">
              <w:rPr>
                <w:rFonts w:ascii="Times New Roman" w:hAnsi="Times New Roman" w:cs="Times New Roman"/>
              </w:rPr>
              <w:t>Инновационный подход к формированию диалогической речи, как средства общения дошкольников через творческие игры (сюжетные, сюжетно – ролевые, те</w:t>
            </w:r>
            <w:r>
              <w:rPr>
                <w:rFonts w:ascii="Times New Roman" w:hAnsi="Times New Roman" w:cs="Times New Roman"/>
              </w:rPr>
              <w:t>атрализованные, конструктивные)»</w:t>
            </w:r>
          </w:p>
        </w:tc>
      </w:tr>
      <w:tr w:rsidR="00B07054" w:rsidRPr="0075596C" w:rsidTr="005331CF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«Организация физкультурно-оздоровительной работы в ДОУ»</w:t>
            </w:r>
          </w:p>
        </w:tc>
        <w:tc>
          <w:tcPr>
            <w:tcW w:w="1969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Степанова Светлана Владимировна</w:t>
            </w:r>
          </w:p>
        </w:tc>
        <w:tc>
          <w:tcPr>
            <w:tcW w:w="171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2399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 п.г.т. Безенчук д/с «Ручеёк»</w:t>
            </w:r>
          </w:p>
        </w:tc>
        <w:tc>
          <w:tcPr>
            <w:tcW w:w="2898" w:type="dxa"/>
          </w:tcPr>
          <w:p w:rsidR="00B07054" w:rsidRDefault="00B07054" w:rsidP="00B65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Безенчук,</w:t>
            </w:r>
          </w:p>
          <w:p w:rsidR="00B07054" w:rsidRPr="0075596C" w:rsidRDefault="00B07054" w:rsidP="00B65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101</w:t>
            </w:r>
          </w:p>
        </w:tc>
        <w:tc>
          <w:tcPr>
            <w:tcW w:w="2471" w:type="dxa"/>
            <w:shd w:val="clear" w:color="auto" w:fill="92D050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Окружной фестиваль гимнастики «Ритмы детства», посвящённый всероссийскому Дню гимнастики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«Педагогическая интернатура»</w:t>
            </w:r>
          </w:p>
        </w:tc>
        <w:tc>
          <w:tcPr>
            <w:tcW w:w="1969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Гузанова </w:t>
            </w:r>
          </w:p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71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2399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№22 г.о. Чапаевск д/с </w:t>
            </w:r>
            <w:r>
              <w:rPr>
                <w:rFonts w:ascii="Times New Roman" w:hAnsi="Times New Roman" w:cs="Times New Roman"/>
              </w:rPr>
              <w:lastRenderedPageBreak/>
              <w:t>«Золотой улей»</w:t>
            </w:r>
          </w:p>
        </w:tc>
        <w:tc>
          <w:tcPr>
            <w:tcW w:w="2898" w:type="dxa"/>
          </w:tcPr>
          <w:p w:rsidR="00B07054" w:rsidRPr="0039049F" w:rsidRDefault="00B07054" w:rsidP="00F02CCD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lastRenderedPageBreak/>
              <w:t>г.о. Чапаевск</w:t>
            </w:r>
          </w:p>
          <w:p w:rsidR="00B07054" w:rsidRPr="0075596C" w:rsidRDefault="00B07054" w:rsidP="00F02CCD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t xml:space="preserve">ул. 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904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1" w:type="dxa"/>
          </w:tcPr>
          <w:p w:rsidR="00B07054" w:rsidRPr="0075596C" w:rsidRDefault="005331CF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07054" w:rsidRPr="0075596C">
              <w:rPr>
                <w:rFonts w:ascii="Times New Roman" w:hAnsi="Times New Roman" w:cs="Times New Roman"/>
              </w:rPr>
              <w:t>Педагогическая гостиная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7054" w:rsidRPr="0075596C" w:rsidTr="0075596C">
        <w:tc>
          <w:tcPr>
            <w:tcW w:w="14786" w:type="dxa"/>
            <w:gridSpan w:val="7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«Инновационный подход к экологическому образованию дошкольников для устойчивого развития»</w:t>
            </w:r>
          </w:p>
        </w:tc>
        <w:tc>
          <w:tcPr>
            <w:tcW w:w="196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Зелепухина Валентина Николаевна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239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«Детский сад№31 «Сказка» ГБОУ СОШ №3</w:t>
            </w:r>
          </w:p>
        </w:tc>
        <w:tc>
          <w:tcPr>
            <w:tcW w:w="2898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о.</w:t>
            </w:r>
            <w:r w:rsidRPr="0075596C">
              <w:rPr>
                <w:rFonts w:ascii="Times New Roman" w:hAnsi="Times New Roman" w:cs="Times New Roman"/>
              </w:rPr>
              <w:t xml:space="preserve"> Чапаевск</w:t>
            </w:r>
            <w:r>
              <w:rPr>
                <w:rFonts w:ascii="Times New Roman" w:hAnsi="Times New Roman" w:cs="Times New Roman"/>
              </w:rPr>
              <w:t>,</w:t>
            </w:r>
            <w:r w:rsidRPr="0075596C">
              <w:rPr>
                <w:rFonts w:ascii="Times New Roman" w:hAnsi="Times New Roman" w:cs="Times New Roman"/>
              </w:rPr>
              <w:t xml:space="preserve"> ул.                     </w:t>
            </w:r>
            <w:proofErr w:type="gramStart"/>
            <w:r w:rsidRPr="0075596C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7559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75596C">
              <w:rPr>
                <w:rFonts w:ascii="Times New Roman" w:hAnsi="Times New Roman" w:cs="Times New Roman"/>
              </w:rPr>
              <w:t>9а/11</w:t>
            </w:r>
          </w:p>
        </w:tc>
        <w:tc>
          <w:tcPr>
            <w:tcW w:w="2471" w:type="dxa"/>
          </w:tcPr>
          <w:p w:rsidR="00B07054" w:rsidRPr="0075596C" w:rsidRDefault="00B07054" w:rsidP="005331CF">
            <w:pPr>
              <w:jc w:val="center"/>
              <w:rPr>
                <w:rFonts w:ascii="Times New Roman" w:hAnsi="Times New Roman" w:cs="Times New Roman"/>
              </w:rPr>
            </w:pPr>
            <w:r w:rsidRPr="008E2F78">
              <w:rPr>
                <w:rFonts w:ascii="Times New Roman" w:hAnsi="Times New Roman"/>
                <w:bCs/>
              </w:rPr>
              <w:t>Фестиваль педагогических идей</w:t>
            </w:r>
            <w:r w:rsidRPr="008E2F78">
              <w:rPr>
                <w:rFonts w:ascii="Times New Roman" w:hAnsi="Times New Roman"/>
              </w:rPr>
              <w:t xml:space="preserve"> и проектов</w:t>
            </w:r>
            <w:r w:rsidRPr="008E2F78">
              <w:rPr>
                <w:rFonts w:ascii="Times New Roman" w:hAnsi="Times New Roman"/>
                <w:bCs/>
              </w:rPr>
              <w:t xml:space="preserve">  </w:t>
            </w:r>
            <w:r w:rsidRPr="008E2F78">
              <w:rPr>
                <w:rFonts w:ascii="Times New Roman" w:hAnsi="Times New Roman"/>
                <w:shd w:val="clear" w:color="auto" w:fill="FFFFFF"/>
              </w:rPr>
              <w:t>«Наш экологический след»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shd w:val="clear" w:color="auto" w:fill="FFFFFF"/>
              </w:rPr>
              <w:t>п</w:t>
            </w:r>
            <w:r w:rsidRPr="00695FA2">
              <w:rPr>
                <w:rFonts w:ascii="Times New Roman" w:hAnsi="Times New Roman"/>
                <w:shd w:val="clear" w:color="auto" w:fill="FFFFFF"/>
              </w:rPr>
              <w:t>овышение качества образования в условиях реализации национального проекта «Экология»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«Применение современных образовательных технологий в формировании социально – коммуникативной компетентности у детей дошкольного возраста»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Жижкун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713" w:type="dxa"/>
          </w:tcPr>
          <w:p w:rsidR="00B07054" w:rsidRPr="00E55A6E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239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75596C">
              <w:rPr>
                <w:rFonts w:eastAsia="Times New Roman" w:cs="Times New Roman"/>
                <w:sz w:val="22"/>
                <w:szCs w:val="22"/>
                <w:lang w:val="ru-RU" w:eastAsia="ru-RU"/>
              </w:rPr>
              <w:t>структурное подразделение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ГБОУ СОШ №3 – детский сад №19</w:t>
            </w:r>
          </w:p>
        </w:tc>
        <w:tc>
          <w:tcPr>
            <w:tcW w:w="2898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о.</w:t>
            </w:r>
            <w:r w:rsidRPr="0075596C">
              <w:rPr>
                <w:rFonts w:ascii="Times New Roman" w:hAnsi="Times New Roman" w:cs="Times New Roman"/>
              </w:rPr>
              <w:t xml:space="preserve"> Чапаевск</w:t>
            </w:r>
            <w:r>
              <w:rPr>
                <w:rFonts w:ascii="Times New Roman" w:hAnsi="Times New Roman" w:cs="Times New Roman"/>
              </w:rPr>
              <w:t>,</w:t>
            </w:r>
            <w:r w:rsidRPr="0075596C">
              <w:rPr>
                <w:rFonts w:ascii="Times New Roman" w:hAnsi="Times New Roman" w:cs="Times New Roman"/>
              </w:rPr>
              <w:t xml:space="preserve"> ул.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Харьковская, д. 2А</w:t>
            </w:r>
            <w:r w:rsidRPr="0075596C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471" w:type="dxa"/>
          </w:tcPr>
          <w:p w:rsidR="00B07054" w:rsidRPr="0075596C" w:rsidRDefault="00B07054" w:rsidP="005331C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«Педагогические технологии и авторские пособия по работе с детьми раннего возраста в рамках реализации комплексной программы «Первые шаги»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алгоритмического мышления и конструктивно-модельной деятельности дошкольников»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Горшкова </w:t>
            </w:r>
          </w:p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Юлия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239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№22 г.о. Чапаевск д/с «Ёлочка»</w:t>
            </w:r>
          </w:p>
        </w:tc>
        <w:tc>
          <w:tcPr>
            <w:tcW w:w="2898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Чапаевск, ул. Калинина, д.32</w:t>
            </w:r>
          </w:p>
        </w:tc>
        <w:tc>
          <w:tcPr>
            <w:tcW w:w="2471" w:type="dxa"/>
          </w:tcPr>
          <w:p w:rsidR="00B07054" w:rsidRPr="0075596C" w:rsidRDefault="005331CF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07054">
              <w:rPr>
                <w:rFonts w:ascii="Times New Roman" w:hAnsi="Times New Roman" w:cs="Times New Roman"/>
              </w:rPr>
              <w:t xml:space="preserve">Познавательное развитие дошкольников </w:t>
            </w:r>
            <w:proofErr w:type="gramStart"/>
            <w:r w:rsidR="00B07054">
              <w:rPr>
                <w:rFonts w:ascii="Times New Roman" w:hAnsi="Times New Roman" w:cs="Times New Roman"/>
              </w:rPr>
              <w:t>процессе</w:t>
            </w:r>
            <w:proofErr w:type="gramEnd"/>
            <w:r w:rsidR="00B07054">
              <w:rPr>
                <w:rFonts w:ascii="Times New Roman" w:hAnsi="Times New Roman" w:cs="Times New Roman"/>
              </w:rPr>
              <w:t xml:space="preserve"> развития алгоритмического мышления и конструктивно-модельной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7054" w:rsidRPr="0075596C" w:rsidTr="005331CF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«Организация воспитательного процесса в современной дошкольной образовательной организации в соответствии с ФГОС </w:t>
            </w:r>
            <w:proofErr w:type="gramStart"/>
            <w:r w:rsidRPr="0075596C">
              <w:rPr>
                <w:rFonts w:ascii="Times New Roman" w:hAnsi="Times New Roman" w:cs="Times New Roman"/>
              </w:rPr>
              <w:t>ДО</w:t>
            </w:r>
            <w:proofErr w:type="gramEnd"/>
            <w:r w:rsidRPr="007559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Нелюбина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Олеся Александровна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23.11.2021 </w:t>
            </w:r>
          </w:p>
        </w:tc>
        <w:tc>
          <w:tcPr>
            <w:tcW w:w="239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ГБОУ СОШ №1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«Детский сад №8 «Тополек» </w:t>
            </w:r>
            <w:proofErr w:type="gramStart"/>
            <w:r w:rsidRPr="0075596C">
              <w:rPr>
                <w:rFonts w:ascii="Times New Roman" w:hAnsi="Times New Roman" w:cs="Times New Roman"/>
              </w:rPr>
              <w:t>г</w:t>
            </w:r>
            <w:proofErr w:type="gramEnd"/>
            <w:r w:rsidRPr="0075596C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2898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Чапаевск,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44А</w:t>
            </w:r>
          </w:p>
        </w:tc>
        <w:tc>
          <w:tcPr>
            <w:tcW w:w="2471" w:type="dxa"/>
            <w:shd w:val="clear" w:color="auto" w:fill="92D050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Детская (детско-родительская) конференция по нравственно-патриотическому воспитанию «Всему начало здесь, в краю </w:t>
            </w:r>
            <w:r w:rsidRPr="0075596C">
              <w:rPr>
                <w:rFonts w:ascii="Times New Roman" w:hAnsi="Times New Roman" w:cs="Times New Roman"/>
              </w:rPr>
              <w:lastRenderedPageBreak/>
              <w:t>моем родном…», посвященная 170-летию Самарской губернии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речевой активности детей дошкольного возраста в различных видах деятельности»</w:t>
            </w:r>
          </w:p>
        </w:tc>
        <w:tc>
          <w:tcPr>
            <w:tcW w:w="1969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Агафонова Светлана Михайловна</w:t>
            </w:r>
          </w:p>
        </w:tc>
        <w:tc>
          <w:tcPr>
            <w:tcW w:w="171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399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9F32C8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СП ГБОУ СОШ №3 – д/с  №7;</w:t>
            </w:r>
          </w:p>
          <w:p w:rsidR="00B07054" w:rsidRPr="0075596C" w:rsidRDefault="00B07054" w:rsidP="009F32C8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СП ГБОУ СОШ с</w:t>
            </w:r>
            <w:proofErr w:type="gramStart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катериновка – д/с №15 "Василек"</w:t>
            </w:r>
          </w:p>
        </w:tc>
        <w:tc>
          <w:tcPr>
            <w:tcW w:w="2898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Чапаевск, ул. Щорса, д.18</w:t>
            </w:r>
          </w:p>
        </w:tc>
        <w:tc>
          <w:tcPr>
            <w:tcW w:w="2471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Семинар-практикум: «Современные образовательные средства формирования коммуникативных навыков у дошкольников с ОВЗ»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«Педагогическая интернатура»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Гузанова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39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№22 г.о. Чапаевск д/с «Золотой улей»</w:t>
            </w:r>
          </w:p>
        </w:tc>
        <w:tc>
          <w:tcPr>
            <w:tcW w:w="2898" w:type="dxa"/>
          </w:tcPr>
          <w:p w:rsidR="00B07054" w:rsidRPr="0039049F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t>г.о. Чапаевск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t xml:space="preserve">ул. 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904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«Диорама как эффективное средство в формировании представлений о природе России и природных зон планеты у детей дошкольного возраста»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творческих способностей дошкольников в ДОО»</w:t>
            </w:r>
          </w:p>
        </w:tc>
        <w:tc>
          <w:tcPr>
            <w:tcW w:w="1969" w:type="dxa"/>
          </w:tcPr>
          <w:p w:rsidR="00B07054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Буркеня </w:t>
            </w:r>
          </w:p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713" w:type="dxa"/>
          </w:tcPr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2399" w:type="dxa"/>
          </w:tcPr>
          <w:p w:rsidR="00B07054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«Теремок»</w:t>
            </w:r>
          </w:p>
        </w:tc>
        <w:tc>
          <w:tcPr>
            <w:tcW w:w="2898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BA564C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BA564C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A564C">
              <w:rPr>
                <w:rFonts w:ascii="Times New Roman" w:eastAsia="Calibri" w:hAnsi="Times New Roman" w:cs="Times New Roman"/>
              </w:rPr>
              <w:t>риволжье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A564C">
              <w:rPr>
                <w:rFonts w:ascii="Times New Roman" w:eastAsia="Calibri" w:hAnsi="Times New Roman" w:cs="Times New Roman"/>
              </w:rPr>
              <w:t xml:space="preserve"> ул. Парковая</w:t>
            </w:r>
            <w:r>
              <w:rPr>
                <w:rFonts w:ascii="Times New Roman" w:eastAsia="Calibri" w:hAnsi="Times New Roman" w:cs="Times New Roman"/>
              </w:rPr>
              <w:t>, д.</w:t>
            </w:r>
            <w:r w:rsidRPr="00BA564C">
              <w:rPr>
                <w:rFonts w:ascii="Times New Roman" w:eastAsia="Calibri" w:hAnsi="Times New Roman" w:cs="Times New Roman"/>
              </w:rPr>
              <w:t xml:space="preserve"> 22а</w:t>
            </w:r>
          </w:p>
        </w:tc>
        <w:tc>
          <w:tcPr>
            <w:tcW w:w="2471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ОМО «Совершенствование работы с дошкольниками по творческому конструированию»</w:t>
            </w:r>
          </w:p>
        </w:tc>
      </w:tr>
      <w:tr w:rsidR="00B07054" w:rsidRPr="0075596C" w:rsidTr="0075596C">
        <w:tc>
          <w:tcPr>
            <w:tcW w:w="14786" w:type="dxa"/>
            <w:gridSpan w:val="7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  <w:color w:val="000000"/>
              </w:rPr>
              <w:t>«Развитие познавательно-речевой активности детей дошкольного возраста с помощью современных образовательных ресурсов»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Ваулина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14.12.2021 </w:t>
            </w:r>
          </w:p>
        </w:tc>
        <w:tc>
          <w:tcPr>
            <w:tcW w:w="239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297229" w:rsidRDefault="00B07054" w:rsidP="00B0705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5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 ГБОУ СОШ №1 «Детский сад №8 «Тополек»</w:t>
            </w:r>
          </w:p>
          <w:p w:rsidR="00B07054" w:rsidRPr="00843B39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843B39">
              <w:rPr>
                <w:rFonts w:ascii="Times New Roman" w:eastAsia="Times New Roman" w:hAnsi="Times New Roman"/>
                <w:lang w:eastAsia="ru-RU"/>
              </w:rPr>
              <w:t>Дергачевский филиал ГБОУ СОШ с</w:t>
            </w:r>
            <w:proofErr w:type="gramStart"/>
            <w:r w:rsidRPr="00843B39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843B39">
              <w:rPr>
                <w:rFonts w:ascii="Times New Roman" w:eastAsia="Times New Roman" w:hAnsi="Times New Roman"/>
                <w:lang w:eastAsia="ru-RU"/>
              </w:rPr>
              <w:t>олывань</w:t>
            </w:r>
          </w:p>
        </w:tc>
        <w:tc>
          <w:tcPr>
            <w:tcW w:w="2898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г.о. Чапаевск, ул. Ленина, </w:t>
            </w:r>
            <w:r>
              <w:rPr>
                <w:rFonts w:ascii="Times New Roman" w:hAnsi="Times New Roman" w:cs="Times New Roman"/>
              </w:rPr>
              <w:t>д.</w:t>
            </w:r>
            <w:r w:rsidRPr="0075596C">
              <w:rPr>
                <w:rFonts w:ascii="Times New Roman" w:hAnsi="Times New Roman" w:cs="Times New Roman"/>
              </w:rPr>
              <w:t>44а</w:t>
            </w:r>
          </w:p>
        </w:tc>
        <w:tc>
          <w:tcPr>
            <w:tcW w:w="2471" w:type="dxa"/>
          </w:tcPr>
          <w:p w:rsidR="00B07054" w:rsidRPr="0075596C" w:rsidRDefault="00B07054" w:rsidP="005331CF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Из опыта работы «Сотрудничество с семьями воспитанников в вопросах речевого развития детей через применение дистанционных образовательных технологий»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физической активности детей дошкольного возраста»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Полянская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39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 д/с «Забава»</w:t>
            </w:r>
          </w:p>
        </w:tc>
        <w:tc>
          <w:tcPr>
            <w:tcW w:w="2898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Пестравка,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13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 «Покатаем – поиграем!»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Задачи и особенности физического развития детей раннего возраста</w:t>
            </w:r>
            <w:r w:rsidR="005331CF">
              <w:rPr>
                <w:rFonts w:ascii="Times New Roman" w:hAnsi="Times New Roman" w:cs="Times New Roman"/>
              </w:rPr>
              <w:t>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«Применение современных образовательных технологий в формировании социально – коммуникативной компетентности у детей дошкольного возраста»</w:t>
            </w:r>
          </w:p>
        </w:tc>
        <w:tc>
          <w:tcPr>
            <w:tcW w:w="1969" w:type="dxa"/>
          </w:tcPr>
          <w:p w:rsidR="00B07054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Жижкун </w:t>
            </w:r>
          </w:p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71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399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НШ с. Красноармейское д/с «Огонёк»</w:t>
            </w:r>
            <w:proofErr w:type="gramEnd"/>
          </w:p>
          <w:p w:rsidR="00B07054" w:rsidRPr="0075596C" w:rsidRDefault="00B07054" w:rsidP="00C27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ГБОУ СОШ №1 – детский сад №27</w:t>
            </w:r>
          </w:p>
          <w:p w:rsidR="00B07054" w:rsidRPr="0075596C" w:rsidRDefault="00B07054" w:rsidP="00C27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ГБОУ СОШ №1 – детский сад №8</w:t>
            </w:r>
          </w:p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ГБОУ СОШ №10 – детский сад №24</w:t>
            </w:r>
          </w:p>
        </w:tc>
        <w:tc>
          <w:tcPr>
            <w:tcW w:w="2898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6F2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</w:t>
            </w:r>
            <w:r w:rsidRPr="006F2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Чапаевск, ул. </w:t>
            </w:r>
            <w:proofErr w:type="gramStart"/>
            <w:r w:rsidRPr="006F2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6F2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15</w:t>
            </w:r>
          </w:p>
        </w:tc>
        <w:tc>
          <w:tcPr>
            <w:tcW w:w="2471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«Акция как один из эффективных способов формирования инициативы и самостоятельности у детей»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«Реализация Концепции развития математического образования в дошкольном возрасте»</w:t>
            </w:r>
          </w:p>
        </w:tc>
        <w:tc>
          <w:tcPr>
            <w:tcW w:w="1969" w:type="dxa"/>
          </w:tcPr>
          <w:p w:rsidR="00B07054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Долгинцева </w:t>
            </w:r>
          </w:p>
          <w:p w:rsidR="00B07054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Лариса </w:t>
            </w:r>
          </w:p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13" w:type="dxa"/>
          </w:tcPr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Pr="0075596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399" w:type="dxa"/>
          </w:tcPr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426ED5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ГБОУ ООШ №12 г</w:t>
            </w:r>
            <w:proofErr w:type="gramStart"/>
            <w:r w:rsidRPr="0075596C">
              <w:rPr>
                <w:rFonts w:ascii="Times New Roman" w:hAnsi="Times New Roman" w:cs="Times New Roman"/>
              </w:rPr>
              <w:t>.Ч</w:t>
            </w:r>
            <w:proofErr w:type="gramEnd"/>
            <w:r w:rsidRPr="0075596C">
              <w:rPr>
                <w:rFonts w:ascii="Times New Roman" w:hAnsi="Times New Roman" w:cs="Times New Roman"/>
              </w:rPr>
              <w:t>апаевск д/с «Зёрнышко»</w:t>
            </w:r>
          </w:p>
          <w:p w:rsidR="00470EB9" w:rsidRPr="00470EB9" w:rsidRDefault="00470EB9" w:rsidP="00755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EB9">
              <w:rPr>
                <w:rFonts w:ascii="Times New Roman" w:hAnsi="Times New Roman" w:cs="Times New Roman"/>
                <w:color w:val="000000" w:themeColor="text1"/>
              </w:rPr>
              <w:t>СП ГБОУ СОШ № 13 г.о. Чапаевск – «Детский сад № 33 «Дружная семейка»</w:t>
            </w:r>
          </w:p>
        </w:tc>
        <w:tc>
          <w:tcPr>
            <w:tcW w:w="2898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г.о. Чапаевск, ул. </w:t>
            </w:r>
            <w:r>
              <w:rPr>
                <w:rFonts w:ascii="Times New Roman" w:hAnsi="Times New Roman" w:cs="Times New Roman"/>
              </w:rPr>
              <w:t>Циолковского, д. 11</w:t>
            </w:r>
          </w:p>
          <w:p w:rsidR="00E473DF" w:rsidRDefault="00E473DF" w:rsidP="00C27502">
            <w:pPr>
              <w:jc w:val="center"/>
              <w:rPr>
                <w:rFonts w:ascii="Times New Roman" w:hAnsi="Times New Roman" w:cs="Times New Roman"/>
              </w:rPr>
            </w:pPr>
          </w:p>
          <w:p w:rsidR="00E473DF" w:rsidRDefault="00E473DF" w:rsidP="00C27502">
            <w:pPr>
              <w:jc w:val="center"/>
              <w:rPr>
                <w:rFonts w:ascii="Times New Roman" w:hAnsi="Times New Roman" w:cs="Times New Roman"/>
              </w:rPr>
            </w:pPr>
          </w:p>
          <w:p w:rsidR="00470EB9" w:rsidRPr="00470EB9" w:rsidRDefault="00470EB9" w:rsidP="00470E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EB9">
              <w:rPr>
                <w:rFonts w:ascii="Times New Roman" w:hAnsi="Times New Roman" w:cs="Times New Roman"/>
                <w:color w:val="000000" w:themeColor="text1"/>
              </w:rPr>
              <w:t>г. Чапаевск,</w:t>
            </w:r>
          </w:p>
          <w:p w:rsidR="00470EB9" w:rsidRPr="0075596C" w:rsidRDefault="00470EB9" w:rsidP="00470EB9">
            <w:pPr>
              <w:jc w:val="center"/>
              <w:rPr>
                <w:rFonts w:ascii="Times New Roman" w:hAnsi="Times New Roman" w:cs="Times New Roman"/>
              </w:rPr>
            </w:pPr>
            <w:r w:rsidRPr="00470EB9">
              <w:rPr>
                <w:rFonts w:ascii="Times New Roman" w:hAnsi="Times New Roman" w:cs="Times New Roman"/>
                <w:color w:val="000000" w:themeColor="text1"/>
              </w:rPr>
              <w:t>ул. Черняховкского, д. 8</w:t>
            </w:r>
          </w:p>
        </w:tc>
        <w:tc>
          <w:tcPr>
            <w:tcW w:w="2471" w:type="dxa"/>
          </w:tcPr>
          <w:p w:rsidR="00B07054" w:rsidRPr="0075596C" w:rsidRDefault="005331CF" w:rsidP="00C27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07054" w:rsidRPr="0075596C">
              <w:rPr>
                <w:rFonts w:ascii="Times New Roman" w:hAnsi="Times New Roman" w:cs="Times New Roman"/>
              </w:rPr>
              <w:t>Современные подходы к организации математического развития дошкольников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«Интегрированный подход к развитию творческих способностей дошкольников»</w:t>
            </w:r>
          </w:p>
        </w:tc>
        <w:tc>
          <w:tcPr>
            <w:tcW w:w="1969" w:type="dxa"/>
          </w:tcPr>
          <w:p w:rsidR="00B07054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Терентьева </w:t>
            </w:r>
          </w:p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Галина Михайловна</w:t>
            </w:r>
          </w:p>
        </w:tc>
        <w:tc>
          <w:tcPr>
            <w:tcW w:w="1713" w:type="dxa"/>
          </w:tcPr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399" w:type="dxa"/>
          </w:tcPr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96C">
              <w:rPr>
                <w:rFonts w:ascii="Times New Roman" w:hAnsi="Times New Roman" w:cs="Times New Roman"/>
              </w:rPr>
              <w:t>СП ГБОУ СОШ с. Хворостянка д/с «Колосок»</w:t>
            </w:r>
            <w:proofErr w:type="gramEnd"/>
          </w:p>
        </w:tc>
        <w:tc>
          <w:tcPr>
            <w:tcW w:w="2898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воростянка, ул. Парковая, д.1</w:t>
            </w:r>
          </w:p>
        </w:tc>
        <w:tc>
          <w:tcPr>
            <w:tcW w:w="2471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«Художественно – эстетическое развитие дошкольников в проектной деятельности»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4E7793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3" w:type="dxa"/>
          </w:tcPr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«Развитие речевой </w:t>
            </w:r>
            <w:r w:rsidRPr="0075596C">
              <w:rPr>
                <w:rFonts w:ascii="Times New Roman" w:hAnsi="Times New Roman" w:cs="Times New Roman"/>
              </w:rPr>
              <w:lastRenderedPageBreak/>
              <w:t>активности детей дошкольного возраста в различных видах деятельности»</w:t>
            </w:r>
          </w:p>
        </w:tc>
        <w:tc>
          <w:tcPr>
            <w:tcW w:w="1969" w:type="dxa"/>
          </w:tcPr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 xml:space="preserve">Агафонова </w:t>
            </w:r>
            <w:r w:rsidRPr="0075596C">
              <w:rPr>
                <w:rFonts w:ascii="Times New Roman" w:hAnsi="Times New Roman" w:cs="Times New Roman"/>
              </w:rPr>
              <w:lastRenderedPageBreak/>
              <w:t>Светлана Михайловна</w:t>
            </w:r>
          </w:p>
        </w:tc>
        <w:tc>
          <w:tcPr>
            <w:tcW w:w="1713" w:type="dxa"/>
          </w:tcPr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21.12.2021</w:t>
            </w:r>
          </w:p>
        </w:tc>
        <w:tc>
          <w:tcPr>
            <w:tcW w:w="2399" w:type="dxa"/>
          </w:tcPr>
          <w:p w:rsidR="00B07054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Default="00B07054" w:rsidP="004E779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СП ГБОУ СОШ №22 г.о. Чапаевск д/с «Ёлочка»;</w:t>
            </w:r>
          </w:p>
          <w:p w:rsidR="00B07054" w:rsidRPr="006B7C75" w:rsidRDefault="00B07054" w:rsidP="004E779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B7C75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ГБОУ СОШ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атальино -</w:t>
            </w:r>
          </w:p>
          <w:p w:rsidR="00B07054" w:rsidRPr="006B7C75" w:rsidRDefault="00B07054" w:rsidP="004E779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"Весна"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B07054" w:rsidRPr="006B7C75" w:rsidRDefault="00B07054" w:rsidP="00B07054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ГБОУ СОШ с.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Мосты -</w:t>
            </w:r>
          </w:p>
          <w:p w:rsidR="00B07054" w:rsidRPr="0075596C" w:rsidRDefault="00B07054" w:rsidP="00B070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"Сказка"</w:t>
            </w:r>
          </w:p>
        </w:tc>
        <w:tc>
          <w:tcPr>
            <w:tcW w:w="2898" w:type="dxa"/>
          </w:tcPr>
          <w:p w:rsidR="00B07054" w:rsidRPr="00F33090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F33090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F33090">
              <w:rPr>
                <w:rFonts w:ascii="Times New Roman" w:hAnsi="Times New Roman" w:cs="Times New Roman"/>
              </w:rPr>
              <w:t>.Ч</w:t>
            </w:r>
            <w:proofErr w:type="gramEnd"/>
            <w:r w:rsidRPr="00F33090">
              <w:rPr>
                <w:rFonts w:ascii="Times New Roman" w:hAnsi="Times New Roman" w:cs="Times New Roman"/>
              </w:rPr>
              <w:t>апаевск,</w:t>
            </w:r>
            <w:r w:rsidRPr="00F3309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33090">
              <w:rPr>
                <w:rFonts w:ascii="Times New Roman" w:hAnsi="Times New Roman" w:cs="Times New Roman"/>
                <w:shd w:val="clear" w:color="auto" w:fill="FFFFFF"/>
              </w:rPr>
              <w:t xml:space="preserve">ул. Калинина, д. </w:t>
            </w:r>
            <w:r w:rsidRPr="00F330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32</w:t>
            </w:r>
            <w:r w:rsidRPr="00F330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</w:tcPr>
          <w:p w:rsidR="00B07054" w:rsidRPr="00F33090" w:rsidRDefault="00B07054" w:rsidP="004E7793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F33090">
              <w:rPr>
                <w:sz w:val="22"/>
                <w:szCs w:val="22"/>
              </w:rPr>
              <w:lastRenderedPageBreak/>
              <w:t xml:space="preserve">Калейдоскоп </w:t>
            </w:r>
            <w:r w:rsidRPr="00F33090">
              <w:rPr>
                <w:sz w:val="22"/>
                <w:szCs w:val="22"/>
              </w:rPr>
              <w:lastRenderedPageBreak/>
              <w:t>педагогических идей: «Авторские дидактические пособия в речевом развитии дошкольников»</w:t>
            </w:r>
          </w:p>
        </w:tc>
      </w:tr>
      <w:tr w:rsidR="00B07054" w:rsidRPr="0075596C" w:rsidTr="0075596C">
        <w:tc>
          <w:tcPr>
            <w:tcW w:w="14786" w:type="dxa"/>
            <w:gridSpan w:val="7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способности самостоятельно реализовывать себя в социуме»</w:t>
            </w:r>
          </w:p>
        </w:tc>
        <w:tc>
          <w:tcPr>
            <w:tcW w:w="196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Дробышева Валентина Анатольевна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239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ГБОУ НШ п.г.т. Гармония</w:t>
            </w:r>
          </w:p>
        </w:tc>
        <w:tc>
          <w:tcPr>
            <w:tcW w:w="2898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Безенчук, ул. Чапаева, д. 29</w:t>
            </w:r>
          </w:p>
        </w:tc>
        <w:tc>
          <w:tcPr>
            <w:tcW w:w="2471" w:type="dxa"/>
          </w:tcPr>
          <w:p w:rsidR="00B07054" w:rsidRPr="0075596C" w:rsidRDefault="005331CF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07054" w:rsidRPr="0075596C">
              <w:rPr>
                <w:rFonts w:ascii="Times New Roman" w:hAnsi="Times New Roman" w:cs="Times New Roman"/>
              </w:rPr>
              <w:t>Эффективное использование современных средств и методов в  развитии устной речи дошкольников (речевые тренинги, речевые ситуации,  словес</w:t>
            </w:r>
            <w:r>
              <w:rPr>
                <w:rFonts w:ascii="Times New Roman" w:hAnsi="Times New Roman" w:cs="Times New Roman"/>
              </w:rPr>
              <w:t>ные игры, ситуативный разговор)»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«Организация физкультурно-оздоровительной работы в ДОУ»</w:t>
            </w:r>
          </w:p>
        </w:tc>
        <w:tc>
          <w:tcPr>
            <w:tcW w:w="196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Степанова Светлана Владимировна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239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 п.г.т. Безенчук д/с «Ручеёк»</w:t>
            </w:r>
          </w:p>
        </w:tc>
        <w:tc>
          <w:tcPr>
            <w:tcW w:w="2898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Безенчук,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 101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5596C">
              <w:rPr>
                <w:rFonts w:ascii="Times New Roman" w:hAnsi="Times New Roman" w:cs="Times New Roman"/>
              </w:rPr>
              <w:t>Степ-аэробика, как одно из оптимальных условий физического совершенствования ребёнка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речевой активности детей дошкольного возраста в различных видах деятельности»</w:t>
            </w:r>
          </w:p>
        </w:tc>
        <w:tc>
          <w:tcPr>
            <w:tcW w:w="1969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Агафонова Светлана Михайловна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239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755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 ГБОУ НШ с. Красноармейское д/с «Солнышко»;</w:t>
            </w:r>
            <w:proofErr w:type="gramEnd"/>
          </w:p>
          <w:p w:rsidR="00B07054" w:rsidRPr="0075596C" w:rsidRDefault="00B07054" w:rsidP="00B07054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Братский филиал ГБОУ НШ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расноармейское – д/с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Любицкий филиал ГБОУ НШ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расноармейское – д/с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98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F33090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gramStart"/>
            <w:r w:rsidRPr="00F33090">
              <w:rPr>
                <w:rFonts w:ascii="Times New Roman" w:hAnsi="Times New Roman" w:cs="Times New Roman"/>
              </w:rPr>
              <w:t>Красноармейское</w:t>
            </w:r>
            <w:proofErr w:type="gramEnd"/>
            <w:r w:rsidRPr="00F33090">
              <w:rPr>
                <w:rFonts w:ascii="Times New Roman" w:hAnsi="Times New Roman" w:cs="Times New Roman"/>
              </w:rPr>
              <w:t xml:space="preserve">, ул. Кирова,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F330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Калейдоскоп педагогических идей: </w:t>
            </w:r>
            <w:r w:rsidRPr="00F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«Авторские дидактические пособия в речевом развитии дошкольников»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80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«Педагогическая интернатура»</w:t>
            </w:r>
          </w:p>
        </w:tc>
        <w:tc>
          <w:tcPr>
            <w:tcW w:w="196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Гузанова 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713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2399" w:type="dxa"/>
          </w:tcPr>
          <w:p w:rsidR="00B07054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№22 г.о. Чапаевск д/с «Золотой улей»</w:t>
            </w:r>
          </w:p>
        </w:tc>
        <w:tc>
          <w:tcPr>
            <w:tcW w:w="2898" w:type="dxa"/>
          </w:tcPr>
          <w:p w:rsidR="00B07054" w:rsidRPr="0039049F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t>г.о. Чапаевск</w:t>
            </w:r>
          </w:p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t>ул. Калинина, 24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Квик-настройка «Трудная ситуация и выход из неё»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алгоритмического мышления и конструктивно-модельной деятельности дошкольников»</w:t>
            </w:r>
          </w:p>
        </w:tc>
        <w:tc>
          <w:tcPr>
            <w:tcW w:w="1969" w:type="dxa"/>
          </w:tcPr>
          <w:p w:rsidR="00B07054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Горшкова </w:t>
            </w:r>
          </w:p>
          <w:p w:rsidR="00B07054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Юлия </w:t>
            </w:r>
          </w:p>
          <w:p w:rsidR="00B07054" w:rsidRPr="0075596C" w:rsidRDefault="00B07054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1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2399" w:type="dxa"/>
          </w:tcPr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№22 г.о. Чапаевск д/с «Ёлочка»</w:t>
            </w:r>
          </w:p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№13 г.о. Чапаевск д/с «Кораблик»</w:t>
            </w:r>
          </w:p>
        </w:tc>
        <w:tc>
          <w:tcPr>
            <w:tcW w:w="2898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апаевск, ул. Ленина, д.70А</w:t>
            </w:r>
          </w:p>
        </w:tc>
        <w:tc>
          <w:tcPr>
            <w:tcW w:w="2471" w:type="dxa"/>
          </w:tcPr>
          <w:p w:rsidR="00B07054" w:rsidRPr="0075596C" w:rsidRDefault="00B07054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«Формирование универсальных учебных действий в процессе развития  алгоритмического и логического мышления»</w:t>
            </w:r>
          </w:p>
        </w:tc>
      </w:tr>
      <w:tr w:rsidR="00B07054" w:rsidRPr="0075596C" w:rsidTr="00B65279">
        <w:tc>
          <w:tcPr>
            <w:tcW w:w="533" w:type="dxa"/>
          </w:tcPr>
          <w:p w:rsidR="00B07054" w:rsidRPr="0075596C" w:rsidRDefault="00B07054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«Организация воспитательного процесса в современной дошкольной образовательной организации в соответствии с ФГОС </w:t>
            </w:r>
            <w:proofErr w:type="gramStart"/>
            <w:r w:rsidRPr="0075596C">
              <w:rPr>
                <w:rFonts w:ascii="Times New Roman" w:hAnsi="Times New Roman" w:cs="Times New Roman"/>
              </w:rPr>
              <w:t>ДО</w:t>
            </w:r>
            <w:proofErr w:type="gramEnd"/>
            <w:r w:rsidRPr="007559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B07054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Нелюбина </w:t>
            </w:r>
          </w:p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Олеся Александровна</w:t>
            </w:r>
          </w:p>
        </w:tc>
        <w:tc>
          <w:tcPr>
            <w:tcW w:w="1713" w:type="dxa"/>
          </w:tcPr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9" w:type="dxa"/>
          </w:tcPr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ГБОУ СОШ №1</w:t>
            </w:r>
          </w:p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«Детский сад №8 «Тополек» </w:t>
            </w:r>
            <w:proofErr w:type="gramStart"/>
            <w:r w:rsidRPr="0075596C">
              <w:rPr>
                <w:rFonts w:ascii="Times New Roman" w:hAnsi="Times New Roman" w:cs="Times New Roman"/>
              </w:rPr>
              <w:t>г</w:t>
            </w:r>
            <w:proofErr w:type="gramEnd"/>
            <w:r w:rsidRPr="0075596C"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2898" w:type="dxa"/>
          </w:tcPr>
          <w:p w:rsidR="00B07054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Чапаевск,</w:t>
            </w:r>
          </w:p>
          <w:p w:rsidR="00B07054" w:rsidRPr="0075596C" w:rsidRDefault="00B07054" w:rsidP="004E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 44А</w:t>
            </w:r>
          </w:p>
        </w:tc>
        <w:tc>
          <w:tcPr>
            <w:tcW w:w="2471" w:type="dxa"/>
          </w:tcPr>
          <w:p w:rsidR="00B07054" w:rsidRPr="00BF5013" w:rsidRDefault="00B07054" w:rsidP="00C2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 "Развивающая предметно-пространственная среда как ресурс решения воспитательных задач"</w:t>
            </w:r>
          </w:p>
        </w:tc>
      </w:tr>
      <w:tr w:rsidR="00AC392D" w:rsidRPr="0075596C" w:rsidTr="00AC392D">
        <w:tc>
          <w:tcPr>
            <w:tcW w:w="533" w:type="dxa"/>
          </w:tcPr>
          <w:p w:rsidR="00AC392D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03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«Реализация Концепции развития математического образования в дошкольном возрасте»</w:t>
            </w:r>
          </w:p>
        </w:tc>
        <w:tc>
          <w:tcPr>
            <w:tcW w:w="1969" w:type="dxa"/>
          </w:tcPr>
          <w:p w:rsidR="00AC392D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Долгинцева </w:t>
            </w:r>
          </w:p>
          <w:p w:rsidR="00AC392D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Лариса </w:t>
            </w:r>
          </w:p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13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9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ГБОУ ООШ №12 г</w:t>
            </w:r>
            <w:proofErr w:type="gramStart"/>
            <w:r w:rsidRPr="0075596C">
              <w:rPr>
                <w:rFonts w:ascii="Times New Roman" w:hAnsi="Times New Roman" w:cs="Times New Roman"/>
              </w:rPr>
              <w:t>.Ч</w:t>
            </w:r>
            <w:proofErr w:type="gramEnd"/>
            <w:r w:rsidRPr="0075596C">
              <w:rPr>
                <w:rFonts w:ascii="Times New Roman" w:hAnsi="Times New Roman" w:cs="Times New Roman"/>
              </w:rPr>
              <w:t>апаевск д/с «Зёрнышко»</w:t>
            </w:r>
          </w:p>
        </w:tc>
        <w:tc>
          <w:tcPr>
            <w:tcW w:w="2898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г.о. Чапаевск, ул. </w:t>
            </w:r>
            <w:r>
              <w:rPr>
                <w:rFonts w:ascii="Times New Roman" w:hAnsi="Times New Roman" w:cs="Times New Roman"/>
              </w:rPr>
              <w:t>Циолковского, д. 11</w:t>
            </w:r>
          </w:p>
        </w:tc>
        <w:tc>
          <w:tcPr>
            <w:tcW w:w="2471" w:type="dxa"/>
            <w:shd w:val="clear" w:color="auto" w:fill="92D050"/>
          </w:tcPr>
          <w:p w:rsidR="00AC392D" w:rsidRPr="00BF5013" w:rsidRDefault="00AC392D" w:rsidP="00C27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Окружной конкурс </w:t>
            </w:r>
            <w:r w:rsidRPr="004326FE">
              <w:rPr>
                <w:rFonts w:ascii="Times New Roman" w:hAnsi="Times New Roman" w:cs="Times New Roman"/>
              </w:rPr>
              <w:t>«Игры по финансовой грамотности своими руками»</w:t>
            </w:r>
          </w:p>
        </w:tc>
      </w:tr>
      <w:tr w:rsidR="00AC392D" w:rsidRPr="0075596C" w:rsidTr="00AC392D">
        <w:tc>
          <w:tcPr>
            <w:tcW w:w="533" w:type="dxa"/>
          </w:tcPr>
          <w:p w:rsidR="00AC392D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03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  <w:color w:val="000000"/>
              </w:rPr>
              <w:t>«Развитие познавательно-речевой активности детей дошкольного возраста с помощью современных образовательных ресурсов»</w:t>
            </w:r>
          </w:p>
        </w:tc>
        <w:tc>
          <w:tcPr>
            <w:tcW w:w="1969" w:type="dxa"/>
          </w:tcPr>
          <w:p w:rsidR="00AC392D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Ваулина </w:t>
            </w:r>
          </w:p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1713" w:type="dxa"/>
          </w:tcPr>
          <w:p w:rsidR="00AC392D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9" w:type="dxa"/>
          </w:tcPr>
          <w:p w:rsidR="00AC392D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Чапаевск, ул. </w:t>
            </w: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471" w:type="dxa"/>
            <w:shd w:val="clear" w:color="auto" w:fill="92D050"/>
          </w:tcPr>
          <w:p w:rsidR="00AC392D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 w:rsidRPr="004326FE">
              <w:rPr>
                <w:rFonts w:ascii="Times New Roman" w:hAnsi="Times New Roman" w:cs="Times New Roman"/>
              </w:rPr>
              <w:t>Окружной конкурс профессионального мастерства «Педагогическая находка - 2022»</w:t>
            </w:r>
          </w:p>
        </w:tc>
      </w:tr>
      <w:tr w:rsidR="00AC392D" w:rsidRPr="0075596C" w:rsidTr="0075596C">
        <w:tc>
          <w:tcPr>
            <w:tcW w:w="14786" w:type="dxa"/>
            <w:gridSpan w:val="7"/>
          </w:tcPr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AC392D" w:rsidRPr="0075596C" w:rsidTr="00B65279">
        <w:tc>
          <w:tcPr>
            <w:tcW w:w="533" w:type="dxa"/>
          </w:tcPr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«Организация воспитательного процесса в современной </w:t>
            </w:r>
            <w:r w:rsidRPr="0075596C">
              <w:rPr>
                <w:rFonts w:ascii="Times New Roman" w:hAnsi="Times New Roman" w:cs="Times New Roman"/>
              </w:rPr>
              <w:lastRenderedPageBreak/>
              <w:t xml:space="preserve">дошкольной образовательной организации в соответствии с ФГОС </w:t>
            </w:r>
            <w:proofErr w:type="gramStart"/>
            <w:r w:rsidRPr="0075596C">
              <w:rPr>
                <w:rFonts w:ascii="Times New Roman" w:hAnsi="Times New Roman" w:cs="Times New Roman"/>
              </w:rPr>
              <w:t>ДО</w:t>
            </w:r>
            <w:proofErr w:type="gramEnd"/>
            <w:r w:rsidRPr="007559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AC392D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 xml:space="preserve">Нелюбина 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Олеся Александровна</w:t>
            </w:r>
          </w:p>
        </w:tc>
        <w:tc>
          <w:tcPr>
            <w:tcW w:w="171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09.02.2022 </w:t>
            </w:r>
          </w:p>
        </w:tc>
        <w:tc>
          <w:tcPr>
            <w:tcW w:w="2399" w:type="dxa"/>
          </w:tcPr>
          <w:p w:rsidR="00AC392D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№1 г.о. Чапаевск д/с </w:t>
            </w:r>
            <w:r>
              <w:rPr>
                <w:rFonts w:ascii="Times New Roman" w:hAnsi="Times New Roman" w:cs="Times New Roman"/>
              </w:rPr>
              <w:lastRenderedPageBreak/>
              <w:t>«Тополёк»</w:t>
            </w:r>
          </w:p>
        </w:tc>
        <w:tc>
          <w:tcPr>
            <w:tcW w:w="2898" w:type="dxa"/>
          </w:tcPr>
          <w:p w:rsidR="00AC392D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г.о. Чапаевск,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Красноармейская, д. 15</w:t>
            </w:r>
          </w:p>
        </w:tc>
        <w:tc>
          <w:tcPr>
            <w:tcW w:w="2471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Педагогическая ситуация «Как организовать </w:t>
            </w:r>
            <w:r w:rsidRPr="0075596C">
              <w:rPr>
                <w:rFonts w:ascii="Times New Roman" w:hAnsi="Times New Roman" w:cs="Times New Roman"/>
              </w:rPr>
              <w:lastRenderedPageBreak/>
              <w:t>взаимодействие ДОО с семьями обучающихся в рамках реализации задач воспитания»</w:t>
            </w:r>
          </w:p>
        </w:tc>
      </w:tr>
      <w:tr w:rsidR="00AC392D" w:rsidRPr="0075596C" w:rsidTr="00B65279">
        <w:tc>
          <w:tcPr>
            <w:tcW w:w="533" w:type="dxa"/>
          </w:tcPr>
          <w:p w:rsidR="00AC392D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80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«Интегрированный подход к развитию творческих способностей дошкольников»</w:t>
            </w:r>
          </w:p>
        </w:tc>
        <w:tc>
          <w:tcPr>
            <w:tcW w:w="1969" w:type="dxa"/>
          </w:tcPr>
          <w:p w:rsidR="00AC392D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Терентьева 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Галина Михайловна</w:t>
            </w:r>
          </w:p>
        </w:tc>
        <w:tc>
          <w:tcPr>
            <w:tcW w:w="171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2399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96C">
              <w:rPr>
                <w:rFonts w:ascii="Times New Roman" w:hAnsi="Times New Roman" w:cs="Times New Roman"/>
              </w:rPr>
              <w:t>СП ГБОУ СОШ с. Хворостянка д/с «Колосок»</w:t>
            </w:r>
            <w:proofErr w:type="gramEnd"/>
          </w:p>
        </w:tc>
        <w:tc>
          <w:tcPr>
            <w:tcW w:w="2898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воростянка, ул. Парковая, д.1</w:t>
            </w:r>
          </w:p>
        </w:tc>
        <w:tc>
          <w:tcPr>
            <w:tcW w:w="2471" w:type="dxa"/>
          </w:tcPr>
          <w:p w:rsidR="00AC392D" w:rsidRPr="00CE0E90" w:rsidRDefault="00AC392D" w:rsidP="00B0705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CE0E90">
              <w:rPr>
                <w:rFonts w:cs="Times New Roman"/>
                <w:lang w:val="ru-RU"/>
              </w:rPr>
              <w:t>«Использование современных технологий в развитии творческой активности дошкольников»</w:t>
            </w:r>
          </w:p>
        </w:tc>
      </w:tr>
      <w:tr w:rsidR="00AC392D" w:rsidRPr="0075596C" w:rsidTr="00B65279">
        <w:tc>
          <w:tcPr>
            <w:tcW w:w="533" w:type="dxa"/>
          </w:tcPr>
          <w:p w:rsidR="00AC392D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0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физической активности детей дошкольного возраста»</w:t>
            </w:r>
          </w:p>
        </w:tc>
        <w:tc>
          <w:tcPr>
            <w:tcW w:w="1969" w:type="dxa"/>
          </w:tcPr>
          <w:p w:rsidR="00AC392D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Полянская 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171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2399" w:type="dxa"/>
          </w:tcPr>
          <w:p w:rsidR="00AC392D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 д/с «Забава»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AC392D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Пестравка, 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13</w:t>
            </w:r>
          </w:p>
        </w:tc>
        <w:tc>
          <w:tcPr>
            <w:tcW w:w="2471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96C">
              <w:rPr>
                <w:rFonts w:ascii="Times New Roman" w:hAnsi="Times New Roman" w:cs="Times New Roman"/>
              </w:rPr>
              <w:t xml:space="preserve"> «Зимние забавы»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Значение системы физкультурных занятий и досугов в развитии у детей мотивации к здоровому образу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C392D" w:rsidRPr="0075596C" w:rsidTr="00B65279">
        <w:tc>
          <w:tcPr>
            <w:tcW w:w="533" w:type="dxa"/>
          </w:tcPr>
          <w:p w:rsidR="00AC392D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0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«Инновационный подход к экологическому образованию дошкольников для устойчивого развития»</w:t>
            </w:r>
          </w:p>
        </w:tc>
        <w:tc>
          <w:tcPr>
            <w:tcW w:w="1969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Зелепухина Валентина Николаевна</w:t>
            </w:r>
          </w:p>
        </w:tc>
        <w:tc>
          <w:tcPr>
            <w:tcW w:w="171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2399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«Детский сад№31 «Сказка» ГБОУ СОШ №3</w:t>
            </w:r>
          </w:p>
        </w:tc>
        <w:tc>
          <w:tcPr>
            <w:tcW w:w="2898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о.</w:t>
            </w:r>
            <w:r w:rsidRPr="0075596C">
              <w:rPr>
                <w:rFonts w:ascii="Times New Roman" w:hAnsi="Times New Roman" w:cs="Times New Roman"/>
              </w:rPr>
              <w:t xml:space="preserve"> Чапаевск</w:t>
            </w:r>
            <w:r>
              <w:rPr>
                <w:rFonts w:ascii="Times New Roman" w:hAnsi="Times New Roman" w:cs="Times New Roman"/>
              </w:rPr>
              <w:t>,</w:t>
            </w:r>
            <w:r w:rsidRPr="0075596C">
              <w:rPr>
                <w:rFonts w:ascii="Times New Roman" w:hAnsi="Times New Roman" w:cs="Times New Roman"/>
              </w:rPr>
              <w:t xml:space="preserve"> ул.                     </w:t>
            </w:r>
            <w:proofErr w:type="gramStart"/>
            <w:r w:rsidRPr="0075596C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7559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75596C">
              <w:rPr>
                <w:rFonts w:ascii="Times New Roman" w:hAnsi="Times New Roman" w:cs="Times New Roman"/>
              </w:rPr>
              <w:t>9а/11</w:t>
            </w:r>
          </w:p>
        </w:tc>
        <w:tc>
          <w:tcPr>
            <w:tcW w:w="2471" w:type="dxa"/>
          </w:tcPr>
          <w:p w:rsidR="00AC392D" w:rsidRPr="00AC5882" w:rsidRDefault="00AC392D" w:rsidP="00B0705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AC5882">
              <w:rPr>
                <w:sz w:val="22"/>
                <w:szCs w:val="22"/>
                <w:lang w:val="ru-RU"/>
              </w:rPr>
              <w:t>Экологическая грамотность как результат формирования естественнонаучной грамотности дошкольников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AC392D" w:rsidRPr="0075596C" w:rsidTr="00B65279">
        <w:tc>
          <w:tcPr>
            <w:tcW w:w="533" w:type="dxa"/>
          </w:tcPr>
          <w:p w:rsidR="00AC392D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0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«Организация физкультурно-оздоровительной работы в ДОУ»</w:t>
            </w:r>
          </w:p>
        </w:tc>
        <w:tc>
          <w:tcPr>
            <w:tcW w:w="1969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Степанова Светлана Владимировна</w:t>
            </w:r>
          </w:p>
        </w:tc>
        <w:tc>
          <w:tcPr>
            <w:tcW w:w="1713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2399" w:type="dxa"/>
          </w:tcPr>
          <w:p w:rsidR="00AC392D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 п.г.т. Безенчук д/с «Ручеёк»</w:t>
            </w:r>
          </w:p>
        </w:tc>
        <w:tc>
          <w:tcPr>
            <w:tcW w:w="2898" w:type="dxa"/>
          </w:tcPr>
          <w:p w:rsidR="00AC392D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Безенчук,</w:t>
            </w:r>
          </w:p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 101</w:t>
            </w:r>
          </w:p>
        </w:tc>
        <w:tc>
          <w:tcPr>
            <w:tcW w:w="2471" w:type="dxa"/>
          </w:tcPr>
          <w:p w:rsidR="00AC392D" w:rsidRPr="0075596C" w:rsidRDefault="00AC392D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5596C">
              <w:rPr>
                <w:rFonts w:ascii="Times New Roman" w:hAnsi="Times New Roman" w:cs="Times New Roman"/>
              </w:rPr>
              <w:t>Физкультура и фитболы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C392D" w:rsidRPr="0075596C" w:rsidTr="00B65279">
        <w:tc>
          <w:tcPr>
            <w:tcW w:w="533" w:type="dxa"/>
          </w:tcPr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AC392D" w:rsidRPr="0075596C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творческих способностей дошкольников в ДОО»</w:t>
            </w:r>
          </w:p>
        </w:tc>
        <w:tc>
          <w:tcPr>
            <w:tcW w:w="1969" w:type="dxa"/>
          </w:tcPr>
          <w:p w:rsidR="00AC392D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Буркеня </w:t>
            </w:r>
          </w:p>
          <w:p w:rsidR="00AC392D" w:rsidRPr="0075596C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713" w:type="dxa"/>
          </w:tcPr>
          <w:p w:rsidR="00AC392D" w:rsidRPr="0075596C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BA564C">
              <w:rPr>
                <w:rFonts w:ascii="Times New Roman" w:eastAsia="Calibri" w:hAnsi="Times New Roman" w:cs="Times New Roman"/>
              </w:rPr>
              <w:t>25.02.2022</w:t>
            </w:r>
          </w:p>
        </w:tc>
        <w:tc>
          <w:tcPr>
            <w:tcW w:w="2399" w:type="dxa"/>
          </w:tcPr>
          <w:p w:rsidR="00AC392D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«Теремок»</w:t>
            </w:r>
          </w:p>
        </w:tc>
        <w:tc>
          <w:tcPr>
            <w:tcW w:w="2898" w:type="dxa"/>
          </w:tcPr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 w:rsidRPr="00BA564C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BA564C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A564C">
              <w:rPr>
                <w:rFonts w:ascii="Times New Roman" w:eastAsia="Calibri" w:hAnsi="Times New Roman" w:cs="Times New Roman"/>
              </w:rPr>
              <w:t>риволжье ул. Парковая</w:t>
            </w:r>
            <w:r>
              <w:rPr>
                <w:rFonts w:ascii="Times New Roman" w:eastAsia="Calibri" w:hAnsi="Times New Roman" w:cs="Times New Roman"/>
              </w:rPr>
              <w:t>, д.</w:t>
            </w:r>
            <w:r w:rsidRPr="00BA564C">
              <w:rPr>
                <w:rFonts w:ascii="Times New Roman" w:eastAsia="Calibri" w:hAnsi="Times New Roman" w:cs="Times New Roman"/>
              </w:rPr>
              <w:t xml:space="preserve"> 22а</w:t>
            </w:r>
          </w:p>
        </w:tc>
        <w:tc>
          <w:tcPr>
            <w:tcW w:w="2471" w:type="dxa"/>
          </w:tcPr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 «Игровые технологии в изобразительной деятельности как средство развития творческих способностей детей»</w:t>
            </w:r>
          </w:p>
        </w:tc>
      </w:tr>
      <w:tr w:rsidR="00AC392D" w:rsidRPr="0075596C" w:rsidTr="005331CF">
        <w:tc>
          <w:tcPr>
            <w:tcW w:w="533" w:type="dxa"/>
          </w:tcPr>
          <w:p w:rsidR="00AC392D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03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«Развитие алгоритмического </w:t>
            </w:r>
            <w:r w:rsidRPr="0075596C">
              <w:rPr>
                <w:rFonts w:ascii="Times New Roman" w:hAnsi="Times New Roman" w:cs="Times New Roman"/>
              </w:rPr>
              <w:lastRenderedPageBreak/>
              <w:t>мышления и конструктивно-модельной деятельности дошкольников»</w:t>
            </w:r>
          </w:p>
        </w:tc>
        <w:tc>
          <w:tcPr>
            <w:tcW w:w="1969" w:type="dxa"/>
          </w:tcPr>
          <w:p w:rsidR="00AC392D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 xml:space="preserve">Горшкова </w:t>
            </w:r>
          </w:p>
          <w:p w:rsidR="00AC392D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Юлия </w:t>
            </w:r>
          </w:p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713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25.02.2022</w:t>
            </w:r>
          </w:p>
        </w:tc>
        <w:tc>
          <w:tcPr>
            <w:tcW w:w="2399" w:type="dxa"/>
          </w:tcPr>
          <w:p w:rsidR="00AC392D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№22 </w:t>
            </w:r>
            <w:r>
              <w:rPr>
                <w:rFonts w:ascii="Times New Roman" w:hAnsi="Times New Roman" w:cs="Times New Roman"/>
              </w:rPr>
              <w:lastRenderedPageBreak/>
              <w:t>г.о. Чапаевск д/с «Ёлочка»</w:t>
            </w:r>
          </w:p>
        </w:tc>
        <w:tc>
          <w:tcPr>
            <w:tcW w:w="2898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г.о. Чапаевск, ул. Калинина, д.32</w:t>
            </w:r>
          </w:p>
        </w:tc>
        <w:tc>
          <w:tcPr>
            <w:tcW w:w="2471" w:type="dxa"/>
            <w:shd w:val="clear" w:color="auto" w:fill="92D050"/>
          </w:tcPr>
          <w:p w:rsidR="00AC392D" w:rsidRPr="00BE0532" w:rsidRDefault="00AC392D" w:rsidP="005331CF">
            <w:pPr>
              <w:jc w:val="center"/>
              <w:rPr>
                <w:rFonts w:ascii="Times New Roman" w:hAnsi="Times New Roman" w:cs="Times New Roman"/>
              </w:rPr>
            </w:pPr>
            <w:r w:rsidRPr="00BE0532">
              <w:rPr>
                <w:rFonts w:ascii="Times New Roman" w:hAnsi="Times New Roman" w:cs="Times New Roman"/>
              </w:rPr>
              <w:t>Фестиваль «Лучшее – детям!»</w:t>
            </w:r>
          </w:p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92D" w:rsidRPr="0075596C" w:rsidTr="00B65279">
        <w:tc>
          <w:tcPr>
            <w:tcW w:w="533" w:type="dxa"/>
          </w:tcPr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AC392D" w:rsidRPr="0075596C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«Применение современных образовательных технологий в формировании социально – коммуникативной компетентности у детей дошкольного возраста»</w:t>
            </w:r>
          </w:p>
        </w:tc>
        <w:tc>
          <w:tcPr>
            <w:tcW w:w="1969" w:type="dxa"/>
          </w:tcPr>
          <w:p w:rsidR="00AC392D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Жижкун </w:t>
            </w:r>
          </w:p>
          <w:p w:rsidR="00AC392D" w:rsidRPr="0075596C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713" w:type="dxa"/>
          </w:tcPr>
          <w:p w:rsidR="00AC392D" w:rsidRPr="0075596C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399" w:type="dxa"/>
          </w:tcPr>
          <w:p w:rsidR="00AC392D" w:rsidRPr="0075596C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755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ГБОУ СОШ «Центр образования»</w:t>
            </w:r>
          </w:p>
          <w:p w:rsidR="00AC392D" w:rsidRPr="0075596C" w:rsidRDefault="00AC392D" w:rsidP="00755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ГБОУ СОШ №10 – детский сад №25</w:t>
            </w:r>
          </w:p>
          <w:p w:rsidR="00AC392D" w:rsidRPr="0075596C" w:rsidRDefault="00AC392D" w:rsidP="00755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СП ГБОУ СОШ с. Майское – детский сад «Березка»</w:t>
            </w:r>
          </w:p>
          <w:p w:rsidR="00AC392D" w:rsidRPr="0075596C" w:rsidRDefault="00AC392D" w:rsidP="00755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СП ГБОУ СОШ с. Кашпир</w:t>
            </w:r>
          </w:p>
          <w:p w:rsidR="00AC392D" w:rsidRPr="0075596C" w:rsidRDefault="00AC392D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СП Краснополянского филиала ГБОУ СОШ с. Марьевка – детский сад «Цветочный город»</w:t>
            </w:r>
          </w:p>
        </w:tc>
        <w:tc>
          <w:tcPr>
            <w:tcW w:w="2898" w:type="dxa"/>
          </w:tcPr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 w:rsidRPr="006F2838">
              <w:rPr>
                <w:rFonts w:ascii="Roboto Condensed" w:hAnsi="Roboto Condensed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о.</w:t>
            </w:r>
            <w:r w:rsidRPr="006F2838">
              <w:rPr>
                <w:rFonts w:ascii="Roboto Condensed" w:hAnsi="Roboto Condensed"/>
                <w:color w:val="000000" w:themeColor="text1"/>
                <w:sz w:val="24"/>
                <w:szCs w:val="24"/>
                <w:shd w:val="clear" w:color="auto" w:fill="FFFFFF"/>
              </w:rPr>
              <w:t xml:space="preserve"> Чапаевск, ул. Гостиная, д. 13</w:t>
            </w:r>
          </w:p>
        </w:tc>
        <w:tc>
          <w:tcPr>
            <w:tcW w:w="2471" w:type="dxa"/>
          </w:tcPr>
          <w:p w:rsidR="00AC392D" w:rsidRPr="0075596C" w:rsidRDefault="00AC392D" w:rsidP="006227B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75596C">
              <w:rPr>
                <w:rFonts w:eastAsia="Times New Roman" w:cs="Times New Roman"/>
                <w:sz w:val="22"/>
                <w:szCs w:val="22"/>
                <w:lang w:val="ru-RU" w:eastAsia="ru-RU"/>
              </w:rPr>
              <w:t>«Раннее профессиональное самоопределение детей дошкольного возраста»</w:t>
            </w:r>
          </w:p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92D" w:rsidRPr="0075596C" w:rsidTr="005331CF">
        <w:tc>
          <w:tcPr>
            <w:tcW w:w="533" w:type="dxa"/>
          </w:tcPr>
          <w:p w:rsidR="00AC392D" w:rsidRPr="0075596C" w:rsidRDefault="00AC392D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03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речевой активности детей дошкольного возраста в различных видах деятельности»</w:t>
            </w:r>
          </w:p>
        </w:tc>
        <w:tc>
          <w:tcPr>
            <w:tcW w:w="1969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Агафонова Светлана Михайловна</w:t>
            </w:r>
          </w:p>
        </w:tc>
        <w:tc>
          <w:tcPr>
            <w:tcW w:w="1713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9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AC392D" w:rsidRPr="0075596C" w:rsidRDefault="00AC392D" w:rsidP="000D7061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 ГБОУ СОШ №4 – д/с  №20 «Ласточка»</w:t>
            </w:r>
          </w:p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AC392D" w:rsidRPr="0075596C" w:rsidRDefault="00AC392D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Чапаевск, ул. </w:t>
            </w: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</w:rPr>
              <w:t>, д.3А</w:t>
            </w:r>
          </w:p>
        </w:tc>
        <w:tc>
          <w:tcPr>
            <w:tcW w:w="2471" w:type="dxa"/>
            <w:shd w:val="clear" w:color="auto" w:fill="92D050"/>
          </w:tcPr>
          <w:p w:rsidR="00AC392D" w:rsidRPr="005331CF" w:rsidRDefault="00AC392D" w:rsidP="006227B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5331CF">
              <w:rPr>
                <w:rFonts w:cs="Times New Roman"/>
                <w:sz w:val="22"/>
                <w:szCs w:val="22"/>
                <w:lang w:val="ru-RU"/>
              </w:rPr>
              <w:t>Конкурс профессионального мастерства «Лидер дошкольного образования – 2022»</w:t>
            </w:r>
          </w:p>
        </w:tc>
      </w:tr>
      <w:tr w:rsidR="00426ED5" w:rsidRPr="0075596C" w:rsidTr="005331CF">
        <w:tc>
          <w:tcPr>
            <w:tcW w:w="533" w:type="dxa"/>
          </w:tcPr>
          <w:p w:rsidR="00426ED5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03" w:type="dxa"/>
          </w:tcPr>
          <w:p w:rsidR="00426ED5" w:rsidRPr="0075596C" w:rsidRDefault="00426ED5" w:rsidP="008168E9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«Инновационный подход к экологическому образованию дошкольников для устойчивого развития»</w:t>
            </w:r>
          </w:p>
        </w:tc>
        <w:tc>
          <w:tcPr>
            <w:tcW w:w="1969" w:type="dxa"/>
          </w:tcPr>
          <w:p w:rsidR="00426ED5" w:rsidRPr="0075596C" w:rsidRDefault="00426ED5" w:rsidP="008168E9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Зелепухина Валентина Николаевна</w:t>
            </w:r>
          </w:p>
        </w:tc>
        <w:tc>
          <w:tcPr>
            <w:tcW w:w="1713" w:type="dxa"/>
          </w:tcPr>
          <w:p w:rsidR="00426ED5" w:rsidRPr="0075596C" w:rsidRDefault="00426ED5" w:rsidP="00816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9" w:type="dxa"/>
          </w:tcPr>
          <w:p w:rsidR="00426ED5" w:rsidRPr="0075596C" w:rsidRDefault="00426ED5" w:rsidP="008168E9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8168E9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«Детский сад№31 «Сказка» ГБОУ СОШ №3</w:t>
            </w:r>
          </w:p>
        </w:tc>
        <w:tc>
          <w:tcPr>
            <w:tcW w:w="2898" w:type="dxa"/>
          </w:tcPr>
          <w:p w:rsidR="00426ED5" w:rsidRPr="0075596C" w:rsidRDefault="00426ED5" w:rsidP="008168E9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о.</w:t>
            </w:r>
            <w:r w:rsidRPr="0075596C">
              <w:rPr>
                <w:rFonts w:ascii="Times New Roman" w:hAnsi="Times New Roman" w:cs="Times New Roman"/>
              </w:rPr>
              <w:t xml:space="preserve"> Чапаевск</w:t>
            </w:r>
            <w:r>
              <w:rPr>
                <w:rFonts w:ascii="Times New Roman" w:hAnsi="Times New Roman" w:cs="Times New Roman"/>
              </w:rPr>
              <w:t>,</w:t>
            </w:r>
            <w:r w:rsidRPr="0075596C">
              <w:rPr>
                <w:rFonts w:ascii="Times New Roman" w:hAnsi="Times New Roman" w:cs="Times New Roman"/>
              </w:rPr>
              <w:t xml:space="preserve"> ул.                     </w:t>
            </w:r>
            <w:proofErr w:type="gramStart"/>
            <w:r w:rsidRPr="0075596C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7559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75596C">
              <w:rPr>
                <w:rFonts w:ascii="Times New Roman" w:hAnsi="Times New Roman" w:cs="Times New Roman"/>
              </w:rPr>
              <w:t>9а/11</w:t>
            </w:r>
          </w:p>
        </w:tc>
        <w:tc>
          <w:tcPr>
            <w:tcW w:w="2471" w:type="dxa"/>
            <w:shd w:val="clear" w:color="auto" w:fill="92D050"/>
          </w:tcPr>
          <w:p w:rsidR="00426ED5" w:rsidRPr="005331CF" w:rsidRDefault="00426ED5" w:rsidP="006227B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Конкурс «Жизнь в стиле ЭКО»</w:t>
            </w:r>
          </w:p>
        </w:tc>
      </w:tr>
      <w:tr w:rsidR="00426ED5" w:rsidRPr="0075596C" w:rsidTr="0075596C">
        <w:tc>
          <w:tcPr>
            <w:tcW w:w="14786" w:type="dxa"/>
            <w:gridSpan w:val="7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Март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«Развитие алгоритмического </w:t>
            </w:r>
            <w:r w:rsidRPr="0075596C">
              <w:rPr>
                <w:rFonts w:ascii="Times New Roman" w:hAnsi="Times New Roman" w:cs="Times New Roman"/>
              </w:rPr>
              <w:lastRenderedPageBreak/>
              <w:t>мышления и конструктивно-модельной деятельности дошкольников»</w:t>
            </w:r>
          </w:p>
        </w:tc>
        <w:tc>
          <w:tcPr>
            <w:tcW w:w="196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 xml:space="preserve">Горшкова </w:t>
            </w:r>
          </w:p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Юлия 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71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>22.03.2022</w:t>
            </w:r>
          </w:p>
        </w:tc>
        <w:tc>
          <w:tcPr>
            <w:tcW w:w="239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ГБОУ СОШ №22 </w:t>
            </w:r>
            <w:r>
              <w:rPr>
                <w:rFonts w:ascii="Times New Roman" w:hAnsi="Times New Roman" w:cs="Times New Roman"/>
              </w:rPr>
              <w:lastRenderedPageBreak/>
              <w:t>г.о. Чапаевск д/с «Ёлочка»</w:t>
            </w:r>
          </w:p>
        </w:tc>
        <w:tc>
          <w:tcPr>
            <w:tcW w:w="2898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г.о. Чапаевск, ул. Калинина, д.32</w:t>
            </w:r>
          </w:p>
        </w:tc>
        <w:tc>
          <w:tcPr>
            <w:tcW w:w="2471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«Первый опыт реализации цифровой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среды ПиктоМир»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способности самостоятельно реализовывать себя в социуме»</w:t>
            </w:r>
          </w:p>
        </w:tc>
        <w:tc>
          <w:tcPr>
            <w:tcW w:w="196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Дробышева Валентина Анатольевна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239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ГБОУ НШ п.г.т. Гармония</w:t>
            </w:r>
          </w:p>
        </w:tc>
        <w:tc>
          <w:tcPr>
            <w:tcW w:w="2898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Безенчук, ул. Чапаева, д. 29</w:t>
            </w:r>
          </w:p>
        </w:tc>
        <w:tc>
          <w:tcPr>
            <w:tcW w:w="2471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5596C">
              <w:rPr>
                <w:rFonts w:ascii="Times New Roman" w:hAnsi="Times New Roman" w:cs="Times New Roman"/>
              </w:rPr>
              <w:t>Интерактивные технологии, как средство развития межличностных отношений и формир</w:t>
            </w:r>
            <w:r>
              <w:rPr>
                <w:rFonts w:ascii="Times New Roman" w:hAnsi="Times New Roman" w:cs="Times New Roman"/>
              </w:rPr>
              <w:t>ования устной речи дошкольников»</w:t>
            </w:r>
          </w:p>
          <w:p w:rsidR="00426ED5" w:rsidRPr="0075596C" w:rsidRDefault="00426ED5" w:rsidP="000D7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  <w:color w:val="000000"/>
              </w:rPr>
              <w:t>«Развитие познавательно-речевой активности детей дошкольного возраста с помощью современных образовательных ресурсов»</w:t>
            </w:r>
          </w:p>
        </w:tc>
        <w:tc>
          <w:tcPr>
            <w:tcW w:w="196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Ваулина 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171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24.03.2022 </w:t>
            </w:r>
          </w:p>
        </w:tc>
        <w:tc>
          <w:tcPr>
            <w:tcW w:w="2399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297229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ГБОУ СОШ №4 г.о. Чапаевск – ДС №1</w:t>
            </w:r>
          </w:p>
          <w:p w:rsidR="00426ED5" w:rsidRPr="00843B39" w:rsidRDefault="00426ED5" w:rsidP="00843B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3B39">
              <w:rPr>
                <w:rFonts w:ascii="Times New Roman" w:eastAsia="Times New Roman" w:hAnsi="Times New Roman"/>
                <w:lang w:eastAsia="ru-RU"/>
              </w:rPr>
              <w:t>структурное подразделение ГБОУ СОШ №3 - детский сад №19,</w:t>
            </w:r>
          </w:p>
          <w:p w:rsidR="00426ED5" w:rsidRPr="00843B39" w:rsidRDefault="00426ED5" w:rsidP="00843B39">
            <w:pPr>
              <w:jc w:val="center"/>
              <w:rPr>
                <w:rFonts w:ascii="Times New Roman" w:hAnsi="Times New Roman" w:cs="Times New Roman"/>
              </w:rPr>
            </w:pPr>
            <w:r w:rsidRPr="00843B39">
              <w:rPr>
                <w:rFonts w:ascii="Times New Roman" w:eastAsia="Times New Roman" w:hAnsi="Times New Roman"/>
                <w:lang w:eastAsia="ru-RU"/>
              </w:rPr>
              <w:t>структурное подразделение ГБОУ ООШ № 5 г.о</w:t>
            </w:r>
            <w:proofErr w:type="gramStart"/>
            <w:r w:rsidRPr="00843B39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843B39">
              <w:rPr>
                <w:rFonts w:ascii="Times New Roman" w:eastAsia="Times New Roman" w:hAnsi="Times New Roman"/>
                <w:lang w:eastAsia="ru-RU"/>
              </w:rPr>
              <w:t>апаевск- детский сад №32 "Аленушка"</w:t>
            </w:r>
          </w:p>
        </w:tc>
        <w:tc>
          <w:tcPr>
            <w:tcW w:w="2898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г.о. Чапаевск, ул. </w:t>
            </w:r>
            <w:proofErr w:type="gramStart"/>
            <w:r w:rsidRPr="0075596C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75596C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71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Семинар «Использование инновационных образовательных технологий в работе учителя-логопеда по обогащению словарного запаса у детей с ОНР»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«Педагогическая интернатура»</w:t>
            </w:r>
          </w:p>
        </w:tc>
        <w:tc>
          <w:tcPr>
            <w:tcW w:w="196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Гузанова 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71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239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№22 г.о. Чапаевск д/с «Золотой улей»</w:t>
            </w:r>
          </w:p>
        </w:tc>
        <w:tc>
          <w:tcPr>
            <w:tcW w:w="2898" w:type="dxa"/>
          </w:tcPr>
          <w:p w:rsidR="00426ED5" w:rsidRPr="0039049F" w:rsidRDefault="00426ED5" w:rsidP="00F02CCD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t>г.о. Чапаевск</w:t>
            </w:r>
          </w:p>
          <w:p w:rsidR="00426ED5" w:rsidRPr="0075596C" w:rsidRDefault="00426ED5" w:rsidP="00F02CCD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t xml:space="preserve">ул. 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904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1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«Организация воспитательной работы</w:t>
            </w:r>
            <w:bookmarkStart w:id="0" w:name="_GoBack"/>
            <w:bookmarkEnd w:id="0"/>
            <w:r w:rsidRPr="0075596C">
              <w:rPr>
                <w:rFonts w:ascii="Times New Roman" w:hAnsi="Times New Roman" w:cs="Times New Roman"/>
              </w:rPr>
              <w:t xml:space="preserve"> в ДОО»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«Применение современных образовательных технологий в формировании социально – коммуникативной компетентности у детей дошкольного возраста»</w:t>
            </w:r>
          </w:p>
        </w:tc>
        <w:tc>
          <w:tcPr>
            <w:tcW w:w="196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Жижкун 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71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2399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755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СП ГБОУ НШ с</w:t>
            </w:r>
            <w:proofErr w:type="gramStart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расноармейское – детский сад «Огонек»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ГБОУ СОШ №9 – детский сад №23</w:t>
            </w:r>
          </w:p>
        </w:tc>
        <w:tc>
          <w:tcPr>
            <w:tcW w:w="2898" w:type="dxa"/>
          </w:tcPr>
          <w:p w:rsidR="00426ED5" w:rsidRDefault="00426ED5" w:rsidP="00225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Красноармейское </w:t>
            </w:r>
          </w:p>
          <w:p w:rsidR="00426ED5" w:rsidRPr="0075596C" w:rsidRDefault="00426ED5" w:rsidP="00225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д. 9</w:t>
            </w:r>
          </w:p>
        </w:tc>
        <w:tc>
          <w:tcPr>
            <w:tcW w:w="2471" w:type="dxa"/>
          </w:tcPr>
          <w:p w:rsidR="00426ED5" w:rsidRPr="0075596C" w:rsidRDefault="00426ED5" w:rsidP="003325CA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Педагогические технологии при реализации проекта «Первые шаги в экономику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26ED5" w:rsidRPr="0075596C" w:rsidTr="00AC392D">
        <w:tc>
          <w:tcPr>
            <w:tcW w:w="533" w:type="dxa"/>
          </w:tcPr>
          <w:p w:rsidR="00426ED5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«Интегрированный подход </w:t>
            </w:r>
            <w:r w:rsidRPr="0075596C">
              <w:rPr>
                <w:rFonts w:ascii="Times New Roman" w:hAnsi="Times New Roman" w:cs="Times New Roman"/>
              </w:rPr>
              <w:lastRenderedPageBreak/>
              <w:t>к развитию творческих способностей дошкольников»</w:t>
            </w:r>
          </w:p>
        </w:tc>
        <w:tc>
          <w:tcPr>
            <w:tcW w:w="196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 xml:space="preserve">Терентьева 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>Галина Михайловна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239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96C">
              <w:rPr>
                <w:rFonts w:ascii="Times New Roman" w:hAnsi="Times New Roman" w:cs="Times New Roman"/>
              </w:rPr>
              <w:lastRenderedPageBreak/>
              <w:t>СП ГБОУ СОШ с. Хворостянка д/с «Колосок»</w:t>
            </w:r>
            <w:proofErr w:type="gramEnd"/>
          </w:p>
        </w:tc>
        <w:tc>
          <w:tcPr>
            <w:tcW w:w="2898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 xml:space="preserve">воростянка, ул. </w:t>
            </w:r>
            <w:r>
              <w:rPr>
                <w:rFonts w:ascii="Times New Roman" w:hAnsi="Times New Roman" w:cs="Times New Roman"/>
              </w:rPr>
              <w:lastRenderedPageBreak/>
              <w:t>Парковая, д.1</w:t>
            </w:r>
          </w:p>
        </w:tc>
        <w:tc>
          <w:tcPr>
            <w:tcW w:w="2471" w:type="dxa"/>
            <w:shd w:val="clear" w:color="auto" w:fill="92D050"/>
          </w:tcPr>
          <w:p w:rsidR="00426ED5" w:rsidRPr="0075596C" w:rsidRDefault="00426ED5" w:rsidP="00C27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6FE">
              <w:rPr>
                <w:rFonts w:ascii="Times New Roman" w:hAnsi="Times New Roman" w:cs="Times New Roman"/>
              </w:rPr>
              <w:lastRenderedPageBreak/>
              <w:t xml:space="preserve">Окружной конкурс </w:t>
            </w:r>
            <w:r w:rsidRPr="004326FE">
              <w:rPr>
                <w:rFonts w:ascii="Times New Roman" w:hAnsi="Times New Roman" w:cs="Times New Roman"/>
              </w:rPr>
              <w:lastRenderedPageBreak/>
              <w:t>профессионального мастерства «Палитра методических идей»</w:t>
            </w:r>
          </w:p>
        </w:tc>
      </w:tr>
      <w:tr w:rsidR="00426ED5" w:rsidRPr="0075596C" w:rsidTr="0075596C">
        <w:tc>
          <w:tcPr>
            <w:tcW w:w="14786" w:type="dxa"/>
            <w:gridSpan w:val="7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  <w:color w:val="000000"/>
              </w:rPr>
              <w:t>«Развитие познавательно-речевой активности детей дошкольного возраста с помощью современных образовательных ресурсов»</w:t>
            </w:r>
          </w:p>
        </w:tc>
        <w:tc>
          <w:tcPr>
            <w:tcW w:w="196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Ваулина 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1713" w:type="dxa"/>
          </w:tcPr>
          <w:p w:rsidR="00426ED5" w:rsidRPr="00584D59" w:rsidRDefault="00426ED5" w:rsidP="000D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06.04.2022 </w:t>
            </w:r>
          </w:p>
        </w:tc>
        <w:tc>
          <w:tcPr>
            <w:tcW w:w="2399" w:type="dxa"/>
          </w:tcPr>
          <w:p w:rsidR="00426ED5" w:rsidRDefault="00426ED5" w:rsidP="000D70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 ГБОУ ООШ №12 - детский сад №5</w:t>
            </w:r>
          </w:p>
          <w:p w:rsidR="00426ED5" w:rsidRPr="00584D59" w:rsidRDefault="00426ED5" w:rsidP="000D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EB9">
              <w:rPr>
                <w:rFonts w:ascii="Times New Roman" w:hAnsi="Times New Roman" w:cs="Times New Roman"/>
                <w:color w:val="000000" w:themeColor="text1"/>
              </w:rPr>
              <w:t>СП ГБОУ СОШ № 13 г.о. Чапаевск – «Детский сад № 33 «Дружная семейка»</w:t>
            </w:r>
          </w:p>
        </w:tc>
        <w:tc>
          <w:tcPr>
            <w:tcW w:w="2898" w:type="dxa"/>
          </w:tcPr>
          <w:p w:rsidR="00426ED5" w:rsidRPr="00584D59" w:rsidRDefault="00426ED5" w:rsidP="000D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Чапаевск, ул.</w:t>
            </w:r>
          </w:p>
          <w:p w:rsidR="00426ED5" w:rsidRDefault="00426ED5" w:rsidP="000D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Циолковского,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584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426ED5" w:rsidRDefault="00426ED5" w:rsidP="000D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ED5" w:rsidRPr="00E473DF" w:rsidRDefault="00426ED5" w:rsidP="00E47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Чапаевск, </w:t>
            </w:r>
          </w:p>
          <w:p w:rsidR="00426ED5" w:rsidRPr="00584D59" w:rsidRDefault="00426ED5" w:rsidP="00E47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Черняховского, д.8</w:t>
            </w:r>
          </w:p>
        </w:tc>
        <w:tc>
          <w:tcPr>
            <w:tcW w:w="2471" w:type="dxa"/>
          </w:tcPr>
          <w:p w:rsidR="00426ED5" w:rsidRPr="00584D59" w:rsidRDefault="00426ED5" w:rsidP="000D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«Деятельностный подход  в познавательно – речевом развитии дошкольников»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«Интегрированный подход к развитию творческих способностей дошкольников»</w:t>
            </w:r>
          </w:p>
        </w:tc>
        <w:tc>
          <w:tcPr>
            <w:tcW w:w="196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Терентьева 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Галина Михайловна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239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96C">
              <w:rPr>
                <w:rFonts w:ascii="Times New Roman" w:hAnsi="Times New Roman" w:cs="Times New Roman"/>
              </w:rPr>
              <w:t>СП ГБОУ СОШ с. Хворостянка д/с «Колосок»</w:t>
            </w:r>
            <w:proofErr w:type="gramEnd"/>
          </w:p>
        </w:tc>
        <w:tc>
          <w:tcPr>
            <w:tcW w:w="2898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воростянка, ул. Парковая, д.1</w:t>
            </w:r>
          </w:p>
        </w:tc>
        <w:tc>
          <w:tcPr>
            <w:tcW w:w="2471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B70002">
              <w:rPr>
                <w:rFonts w:ascii="Times New Roman" w:hAnsi="Times New Roman" w:cs="Times New Roman"/>
              </w:rPr>
              <w:t>«Художественно – эстетическое развитие и робототехника»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«Организация воспитательного процесса в современной дошкольной образовательной организации в соответствии с ФГОС </w:t>
            </w:r>
            <w:proofErr w:type="gramStart"/>
            <w:r w:rsidRPr="0075596C">
              <w:rPr>
                <w:rFonts w:ascii="Times New Roman" w:hAnsi="Times New Roman" w:cs="Times New Roman"/>
              </w:rPr>
              <w:t>ДО</w:t>
            </w:r>
            <w:proofErr w:type="gramEnd"/>
            <w:r w:rsidRPr="007559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Нелюбина 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Олеся Александровна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19.04.2022 </w:t>
            </w:r>
          </w:p>
        </w:tc>
        <w:tc>
          <w:tcPr>
            <w:tcW w:w="239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г.о. Чапаевск д/с «Тополёк»</w:t>
            </w:r>
          </w:p>
        </w:tc>
        <w:tc>
          <w:tcPr>
            <w:tcW w:w="2898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Чапаевск,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44А</w:t>
            </w:r>
          </w:p>
        </w:tc>
        <w:tc>
          <w:tcPr>
            <w:tcW w:w="2471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Семинар – практикум «Социальное партнерство в воспитательном процессе как условие развития и воспитания ребенка в современном обществе»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речевой активности детей дошкольного возраста в различных видах деятельности»</w:t>
            </w:r>
          </w:p>
        </w:tc>
        <w:tc>
          <w:tcPr>
            <w:tcW w:w="196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Агафонова Светлана Михайловна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239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hAnsi="Times New Roman" w:cs="Times New Roman"/>
              </w:rPr>
              <w:t>СП ГБОУ СОШ №4 г.о. Чапаевск – ДС №20;</w:t>
            </w:r>
          </w:p>
          <w:p w:rsidR="00426ED5" w:rsidRDefault="00426ED5" w:rsidP="000D7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ГБОУ СОШ с. Преполовенка - </w:t>
            </w:r>
            <w:proofErr w:type="gramStart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"Рябинушка"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6ED5" w:rsidRPr="006B7C75" w:rsidRDefault="00426ED5" w:rsidP="00934DE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ГБОУ СОШ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пос. Ильмень</w:t>
            </w:r>
          </w:p>
          <w:p w:rsidR="00426ED5" w:rsidRDefault="00426ED5" w:rsidP="000D706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(д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"Тополек")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426ED5" w:rsidRPr="006B7C75" w:rsidRDefault="00426ED5" w:rsidP="000D7061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ГБОУ СОШ </w:t>
            </w:r>
            <w:proofErr w:type="gramStart"/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Тепловка -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д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C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"Ласточка"</w:t>
            </w:r>
          </w:p>
        </w:tc>
        <w:tc>
          <w:tcPr>
            <w:tcW w:w="2898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г.о. Чапаевск, ул. </w:t>
            </w: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</w:rPr>
              <w:t>, д. 3а</w:t>
            </w:r>
          </w:p>
        </w:tc>
        <w:tc>
          <w:tcPr>
            <w:tcW w:w="2471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  <w:shd w:val="clear" w:color="auto" w:fill="FFFFFF"/>
              </w:rPr>
              <w:t xml:space="preserve">Круглый стол: </w:t>
            </w:r>
            <w:r w:rsidRPr="0075596C">
              <w:rPr>
                <w:rFonts w:ascii="Times New Roman" w:hAnsi="Times New Roman" w:cs="Times New Roman"/>
              </w:rPr>
              <w:t>«Эффективность</w:t>
            </w:r>
            <w:r w:rsidRPr="0075596C">
              <w:rPr>
                <w:rFonts w:ascii="Times New Roman" w:hAnsi="Times New Roman" w:cs="Times New Roman"/>
                <w:color w:val="000000"/>
              </w:rPr>
              <w:t xml:space="preserve"> применения современных подходов и технологий для речевого развития дошкольников</w:t>
            </w:r>
            <w:r w:rsidRPr="0075596C">
              <w:rPr>
                <w:rFonts w:ascii="Times New Roman" w:hAnsi="Times New Roman" w:cs="Times New Roman"/>
              </w:rPr>
              <w:t>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физической активности детей дошкольного возраста»</w:t>
            </w:r>
          </w:p>
        </w:tc>
        <w:tc>
          <w:tcPr>
            <w:tcW w:w="196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Полянская 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171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239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 д/с «Забава»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426ED5" w:rsidRDefault="00426ED5" w:rsidP="00B230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Пестравка, </w:t>
            </w:r>
          </w:p>
          <w:p w:rsidR="00426ED5" w:rsidRPr="0075596C" w:rsidRDefault="00426ED5" w:rsidP="00B23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13</w:t>
            </w:r>
          </w:p>
        </w:tc>
        <w:tc>
          <w:tcPr>
            <w:tcW w:w="2471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 «Приобщение дошкольников к физической культуре, спорту через семейно-групповые проекты»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творческих способностей дошкольников в ДОО»</w:t>
            </w:r>
          </w:p>
        </w:tc>
        <w:tc>
          <w:tcPr>
            <w:tcW w:w="196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Буркеня 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71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BA564C">
              <w:rPr>
                <w:rFonts w:ascii="Times New Roman" w:eastAsia="Calibri" w:hAnsi="Times New Roman" w:cs="Times New Roman"/>
              </w:rPr>
              <w:t>21.04.2021</w:t>
            </w:r>
          </w:p>
        </w:tc>
        <w:tc>
          <w:tcPr>
            <w:tcW w:w="239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№1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д/с «Теремок»</w:t>
            </w:r>
          </w:p>
        </w:tc>
        <w:tc>
          <w:tcPr>
            <w:tcW w:w="2898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 w:rsidRPr="00BA564C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BA564C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A564C">
              <w:rPr>
                <w:rFonts w:ascii="Times New Roman" w:eastAsia="Calibri" w:hAnsi="Times New Roman" w:cs="Times New Roman"/>
              </w:rPr>
              <w:t>риволжье ул. Парковая</w:t>
            </w:r>
            <w:r>
              <w:rPr>
                <w:rFonts w:ascii="Times New Roman" w:eastAsia="Calibri" w:hAnsi="Times New Roman" w:cs="Times New Roman"/>
              </w:rPr>
              <w:t>, д.</w:t>
            </w:r>
            <w:r w:rsidRPr="00BA564C">
              <w:rPr>
                <w:rFonts w:ascii="Times New Roman" w:eastAsia="Calibri" w:hAnsi="Times New Roman" w:cs="Times New Roman"/>
              </w:rPr>
              <w:t xml:space="preserve"> 22а</w:t>
            </w:r>
          </w:p>
        </w:tc>
        <w:tc>
          <w:tcPr>
            <w:tcW w:w="2471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 «Коллективное творчество в изобразительной деятельности как средство развития и воспитания дошкольников»</w:t>
            </w:r>
          </w:p>
        </w:tc>
      </w:tr>
      <w:tr w:rsidR="00426ED5" w:rsidRPr="0075596C" w:rsidTr="00AC392D">
        <w:tc>
          <w:tcPr>
            <w:tcW w:w="533" w:type="dxa"/>
          </w:tcPr>
          <w:p w:rsidR="00426ED5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алгоритмического мышления и конструктивно-модельной деятельности дошкольников»</w:t>
            </w:r>
          </w:p>
        </w:tc>
        <w:tc>
          <w:tcPr>
            <w:tcW w:w="196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Горшкова </w:t>
            </w:r>
          </w:p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Юлия 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239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№22 г.о. Чапаевск д/с «Ёлочка»</w:t>
            </w:r>
          </w:p>
        </w:tc>
        <w:tc>
          <w:tcPr>
            <w:tcW w:w="2898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Чапаевск, ул. Калинина, д.32</w:t>
            </w:r>
          </w:p>
        </w:tc>
        <w:tc>
          <w:tcPr>
            <w:tcW w:w="2471" w:type="dxa"/>
            <w:shd w:val="clear" w:color="auto" w:fill="92D050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конкурс «Электронный образовательный ресурс»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«Применение современных образовательных технологий в формировании социально – коммуникативной компетентности у детей дошкольного возраста»</w:t>
            </w:r>
          </w:p>
        </w:tc>
        <w:tc>
          <w:tcPr>
            <w:tcW w:w="196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Жижкун 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23.04.2022</w:t>
            </w:r>
          </w:p>
        </w:tc>
        <w:tc>
          <w:tcPr>
            <w:tcW w:w="239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НШ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 д/с «Огонёк»</w:t>
            </w:r>
          </w:p>
          <w:p w:rsidR="00426ED5" w:rsidRPr="0075596C" w:rsidRDefault="00426ED5" w:rsidP="000D7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 ГБОУ СОШ №3 – д/с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№19</w:t>
            </w:r>
          </w:p>
          <w:p w:rsidR="00426ED5" w:rsidRPr="0075596C" w:rsidRDefault="00426ED5" w:rsidP="000D7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Заволжский филиал ГБОУ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ОШ № 1 с. Приволжье (д/с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«Аленушка»)</w:t>
            </w:r>
          </w:p>
          <w:p w:rsidR="00426ED5" w:rsidRPr="0075596C" w:rsidRDefault="00426ED5" w:rsidP="000D7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Любимовский филиал ГБОУ СОШ пос</w:t>
            </w:r>
            <w:proofErr w:type="gramStart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ксеевский – д/с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«Теремок»</w:t>
            </w:r>
          </w:p>
          <w:p w:rsidR="00426ED5" w:rsidRPr="0075596C" w:rsidRDefault="00426ED5" w:rsidP="000D7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ГБОУ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 пос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лексеевский – д/с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ГБОУ СОШ ДОУ «Журавленок» с</w:t>
            </w:r>
            <w:proofErr w:type="gramStart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льгино</w:t>
            </w:r>
          </w:p>
        </w:tc>
        <w:tc>
          <w:tcPr>
            <w:tcW w:w="2898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Красноармейское,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д. 9</w:t>
            </w:r>
          </w:p>
        </w:tc>
        <w:tc>
          <w:tcPr>
            <w:tcW w:w="2471" w:type="dxa"/>
          </w:tcPr>
          <w:p w:rsidR="00426ED5" w:rsidRPr="0075596C" w:rsidRDefault="00426ED5" w:rsidP="005331CF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>«Нравственно-патриотическое воспитание дошкольников через приобщение к русской народной культуре»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AC3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«Развитие способности самостоятельно реализовывать себя в социуме»</w:t>
            </w:r>
          </w:p>
        </w:tc>
        <w:tc>
          <w:tcPr>
            <w:tcW w:w="196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Дробышева Валентина Анатольевна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239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ГБОУ НШ п.г.т. Гармония</w:t>
            </w:r>
          </w:p>
        </w:tc>
        <w:tc>
          <w:tcPr>
            <w:tcW w:w="2898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Безенчук, ул. Чапаева, д. 29</w:t>
            </w:r>
          </w:p>
        </w:tc>
        <w:tc>
          <w:tcPr>
            <w:tcW w:w="2471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5596C">
              <w:rPr>
                <w:rFonts w:ascii="Times New Roman" w:hAnsi="Times New Roman" w:cs="Times New Roman"/>
              </w:rPr>
              <w:t>Формы работы с родителями для развития коммуникати</w:t>
            </w:r>
            <w:r>
              <w:rPr>
                <w:rFonts w:ascii="Times New Roman" w:hAnsi="Times New Roman" w:cs="Times New Roman"/>
              </w:rPr>
              <w:t>вных способностей  дошкольников»</w:t>
            </w:r>
          </w:p>
          <w:p w:rsidR="00426ED5" w:rsidRPr="0075596C" w:rsidRDefault="00426ED5" w:rsidP="000D7061">
            <w:pPr>
              <w:rPr>
                <w:rFonts w:ascii="Times New Roman" w:hAnsi="Times New Roman" w:cs="Times New Roman"/>
              </w:rPr>
            </w:pP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«Организация физкультурно-оздоровительной работы в ДОУ»</w:t>
            </w:r>
          </w:p>
        </w:tc>
        <w:tc>
          <w:tcPr>
            <w:tcW w:w="1969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Степанова Светлана Владимировна</w:t>
            </w:r>
          </w:p>
        </w:tc>
        <w:tc>
          <w:tcPr>
            <w:tcW w:w="1713" w:type="dxa"/>
            <w:shd w:val="clear" w:color="auto" w:fill="FFFFFF" w:themeFill="background1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239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№4 п.г.т. Безенчук д/с «Ручеёк»</w:t>
            </w:r>
          </w:p>
        </w:tc>
        <w:tc>
          <w:tcPr>
            <w:tcW w:w="2898" w:type="dxa"/>
          </w:tcPr>
          <w:p w:rsidR="00426ED5" w:rsidRDefault="00426ED5" w:rsidP="00B65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Безенчук,</w:t>
            </w:r>
          </w:p>
          <w:p w:rsidR="00426ED5" w:rsidRPr="0075596C" w:rsidRDefault="00426ED5" w:rsidP="00B65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 101</w:t>
            </w:r>
          </w:p>
        </w:tc>
        <w:tc>
          <w:tcPr>
            <w:tcW w:w="2471" w:type="dxa"/>
          </w:tcPr>
          <w:p w:rsidR="00426ED5" w:rsidRPr="0075596C" w:rsidRDefault="00426ED5" w:rsidP="00C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5596C">
              <w:rPr>
                <w:rFonts w:ascii="Times New Roman" w:hAnsi="Times New Roman" w:cs="Times New Roman"/>
              </w:rPr>
              <w:t>Нетрадиционные формы физкультурно-оздоровительной работы в детском саду: стретчинг-гимнастика, эвритмическая гимнастика, логоритмика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«Реализация Концепции развития математического образования в дошкольном возрасте»</w:t>
            </w:r>
          </w:p>
        </w:tc>
        <w:tc>
          <w:tcPr>
            <w:tcW w:w="196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Долгинцева </w:t>
            </w:r>
          </w:p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Лариса 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1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2399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ГБОУ ООШ №12 г</w:t>
            </w:r>
            <w:proofErr w:type="gramStart"/>
            <w:r w:rsidRPr="0075596C">
              <w:rPr>
                <w:rFonts w:ascii="Times New Roman" w:hAnsi="Times New Roman" w:cs="Times New Roman"/>
              </w:rPr>
              <w:t>.Ч</w:t>
            </w:r>
            <w:proofErr w:type="gramEnd"/>
            <w:r w:rsidRPr="0075596C">
              <w:rPr>
                <w:rFonts w:ascii="Times New Roman" w:hAnsi="Times New Roman" w:cs="Times New Roman"/>
              </w:rPr>
              <w:t>апаевск д/с «Зёрнышко»</w:t>
            </w:r>
          </w:p>
        </w:tc>
        <w:tc>
          <w:tcPr>
            <w:tcW w:w="2898" w:type="dxa"/>
          </w:tcPr>
          <w:p w:rsidR="00426ED5" w:rsidRPr="0075596C" w:rsidRDefault="00426ED5" w:rsidP="00773563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г.о. Чапаевск, ул. </w:t>
            </w:r>
            <w:r>
              <w:rPr>
                <w:rFonts w:ascii="Times New Roman" w:hAnsi="Times New Roman" w:cs="Times New Roman"/>
              </w:rPr>
              <w:t>Циолковского, д. 11</w:t>
            </w:r>
          </w:p>
        </w:tc>
        <w:tc>
          <w:tcPr>
            <w:tcW w:w="2471" w:type="dxa"/>
          </w:tcPr>
          <w:p w:rsidR="00426ED5" w:rsidRPr="0075596C" w:rsidRDefault="00426ED5" w:rsidP="005331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5596C">
              <w:rPr>
                <w:rFonts w:ascii="Times New Roman" w:hAnsi="Times New Roman" w:cs="Times New Roman"/>
              </w:rPr>
              <w:t>Формирование основ финансовой грамотности у детей старшего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6ED5" w:rsidRPr="0075596C" w:rsidTr="0075596C">
        <w:tc>
          <w:tcPr>
            <w:tcW w:w="14786" w:type="dxa"/>
            <w:gridSpan w:val="7"/>
          </w:tcPr>
          <w:p w:rsidR="00426ED5" w:rsidRPr="0075596C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Май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«Инновационный подход к экологическому образованию дошкольников для устойчивого развития»</w:t>
            </w:r>
          </w:p>
        </w:tc>
        <w:tc>
          <w:tcPr>
            <w:tcW w:w="196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Зелепухина Валентина Николаевна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399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«Детский сад№31 «Сказка» ГБОУ СОШ №3</w:t>
            </w:r>
          </w:p>
        </w:tc>
        <w:tc>
          <w:tcPr>
            <w:tcW w:w="2898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о.</w:t>
            </w:r>
            <w:r w:rsidRPr="0075596C">
              <w:rPr>
                <w:rFonts w:ascii="Times New Roman" w:hAnsi="Times New Roman" w:cs="Times New Roman"/>
              </w:rPr>
              <w:t xml:space="preserve"> Чапаевск</w:t>
            </w:r>
            <w:r>
              <w:rPr>
                <w:rFonts w:ascii="Times New Roman" w:hAnsi="Times New Roman" w:cs="Times New Roman"/>
              </w:rPr>
              <w:t>,</w:t>
            </w:r>
            <w:r w:rsidRPr="0075596C">
              <w:rPr>
                <w:rFonts w:ascii="Times New Roman" w:hAnsi="Times New Roman" w:cs="Times New Roman"/>
              </w:rPr>
              <w:t xml:space="preserve"> ул.                     </w:t>
            </w:r>
            <w:proofErr w:type="gramStart"/>
            <w:r w:rsidRPr="0075596C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7559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75596C">
              <w:rPr>
                <w:rFonts w:ascii="Times New Roman" w:hAnsi="Times New Roman" w:cs="Times New Roman"/>
              </w:rPr>
              <w:t>9а/11</w:t>
            </w:r>
          </w:p>
        </w:tc>
        <w:tc>
          <w:tcPr>
            <w:tcW w:w="2471" w:type="dxa"/>
          </w:tcPr>
          <w:p w:rsidR="00426ED5" w:rsidRPr="0075596C" w:rsidRDefault="00426ED5" w:rsidP="000D7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«</w:t>
            </w:r>
            <w:r w:rsidRPr="00695FA2">
              <w:rPr>
                <w:rFonts w:ascii="Times New Roman" w:hAnsi="Times New Roman"/>
              </w:rPr>
              <w:t>Практики экологического воспитания детей дошкольного возраста в условиях современного детского сада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«Применение современных образовательных технологий в формировании социально - коммуникативной </w:t>
            </w:r>
            <w:r w:rsidRPr="0075596C">
              <w:rPr>
                <w:rFonts w:ascii="Times New Roman" w:hAnsi="Times New Roman" w:cs="Times New Roman"/>
              </w:rPr>
              <w:lastRenderedPageBreak/>
              <w:t>компетентности у детей дошкольного возраста»</w:t>
            </w:r>
          </w:p>
        </w:tc>
        <w:tc>
          <w:tcPr>
            <w:tcW w:w="196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lastRenderedPageBreak/>
              <w:t xml:space="preserve">Жижкун 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239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 ГБОУ НШ с. Красноармейское д/с «Огонёк»</w:t>
            </w:r>
            <w:proofErr w:type="gramEnd"/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ГБПОУ СОЧГК им. О. 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Колычева (дошкольное образование)</w:t>
            </w:r>
          </w:p>
        </w:tc>
        <w:tc>
          <w:tcPr>
            <w:tcW w:w="2898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lastRenderedPageBreak/>
              <w:t xml:space="preserve">г.о. </w:t>
            </w:r>
            <w:r w:rsidRPr="00CD4E5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Чапаевск,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CD4E5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D4E5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CD4E5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апорожская,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д. </w:t>
            </w:r>
            <w:r w:rsidRPr="00CD4E5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31-А</w:t>
            </w:r>
          </w:p>
        </w:tc>
        <w:tc>
          <w:tcPr>
            <w:tcW w:w="2471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творческой инициативы воспитанников, способности самостоятельно себя </w:t>
            </w:r>
            <w:r w:rsidRPr="007559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реализовать в различных видах трудовой деятельности»</w:t>
            </w:r>
          </w:p>
        </w:tc>
      </w:tr>
      <w:tr w:rsidR="00426ED5" w:rsidRPr="0075596C" w:rsidTr="00AC392D">
        <w:tc>
          <w:tcPr>
            <w:tcW w:w="533" w:type="dxa"/>
          </w:tcPr>
          <w:p w:rsidR="00426ED5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80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«Педагогическая интернатура»</w:t>
            </w:r>
          </w:p>
        </w:tc>
        <w:tc>
          <w:tcPr>
            <w:tcW w:w="196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Гузанова 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713" w:type="dxa"/>
          </w:tcPr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2399" w:type="dxa"/>
          </w:tcPr>
          <w:p w:rsidR="00426ED5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ГБОУ СОШ №22 г.о. Чапаевск д/с «Золотой улей»</w:t>
            </w:r>
          </w:p>
        </w:tc>
        <w:tc>
          <w:tcPr>
            <w:tcW w:w="2898" w:type="dxa"/>
          </w:tcPr>
          <w:p w:rsidR="00426ED5" w:rsidRPr="0039049F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t>г.о. Чапаевск</w:t>
            </w:r>
          </w:p>
          <w:p w:rsidR="00426ED5" w:rsidRPr="0075596C" w:rsidRDefault="00426ED5" w:rsidP="000D7061">
            <w:pPr>
              <w:jc w:val="center"/>
              <w:rPr>
                <w:rFonts w:ascii="Times New Roman" w:hAnsi="Times New Roman" w:cs="Times New Roman"/>
              </w:rPr>
            </w:pPr>
            <w:r w:rsidRPr="0039049F">
              <w:rPr>
                <w:rFonts w:ascii="Times New Roman" w:hAnsi="Times New Roman" w:cs="Times New Roman"/>
              </w:rPr>
              <w:t xml:space="preserve">ул. 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904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1" w:type="dxa"/>
            <w:shd w:val="clear" w:color="auto" w:fill="92D050"/>
          </w:tcPr>
          <w:p w:rsidR="00426ED5" w:rsidRPr="0075596C" w:rsidRDefault="00426ED5" w:rsidP="000D70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6FE">
              <w:rPr>
                <w:rFonts w:ascii="Times New Roman" w:hAnsi="Times New Roman" w:cs="Times New Roman"/>
              </w:rPr>
              <w:t>О</w:t>
            </w:r>
            <w:r w:rsidRPr="004326FE">
              <w:rPr>
                <w:rFonts w:ascii="Times New Roman" w:hAnsi="Times New Roman" w:cs="Times New Roman"/>
                <w:bCs/>
              </w:rPr>
              <w:t>кружной конкурс профессионального мастерства «Лучшая методическая копилка «Знаем, умеем, научим»</w:t>
            </w:r>
          </w:p>
        </w:tc>
      </w:tr>
      <w:tr w:rsidR="00426ED5" w:rsidRPr="0075596C" w:rsidTr="0075596C">
        <w:tc>
          <w:tcPr>
            <w:tcW w:w="14786" w:type="dxa"/>
            <w:gridSpan w:val="7"/>
          </w:tcPr>
          <w:p w:rsidR="00426ED5" w:rsidRPr="0075596C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Июнь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755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«Реализация Концепции развития математического образования в дошкольном возрасте»</w:t>
            </w:r>
          </w:p>
        </w:tc>
        <w:tc>
          <w:tcPr>
            <w:tcW w:w="1969" w:type="dxa"/>
          </w:tcPr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Долгинцева </w:t>
            </w:r>
          </w:p>
          <w:p w:rsidR="00426ED5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Лариса 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13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2399" w:type="dxa"/>
          </w:tcPr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75596C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ГБОУ ООШ №12 г</w:t>
            </w:r>
            <w:proofErr w:type="gramStart"/>
            <w:r w:rsidRPr="0075596C">
              <w:rPr>
                <w:rFonts w:ascii="Times New Roman" w:hAnsi="Times New Roman" w:cs="Times New Roman"/>
              </w:rPr>
              <w:t>.Ч</w:t>
            </w:r>
            <w:proofErr w:type="gramEnd"/>
            <w:r w:rsidRPr="0075596C">
              <w:rPr>
                <w:rFonts w:ascii="Times New Roman" w:hAnsi="Times New Roman" w:cs="Times New Roman"/>
              </w:rPr>
              <w:t>апаевск д/с «Зёрнышко»</w:t>
            </w:r>
          </w:p>
        </w:tc>
        <w:tc>
          <w:tcPr>
            <w:tcW w:w="2898" w:type="dxa"/>
          </w:tcPr>
          <w:p w:rsidR="00426ED5" w:rsidRPr="0075596C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 xml:space="preserve">г.о. Чапаевск, ул. </w:t>
            </w:r>
            <w:r>
              <w:rPr>
                <w:rFonts w:ascii="Times New Roman" w:hAnsi="Times New Roman" w:cs="Times New Roman"/>
              </w:rPr>
              <w:t>Циолковского, д. 11</w:t>
            </w:r>
          </w:p>
        </w:tc>
        <w:tc>
          <w:tcPr>
            <w:tcW w:w="2471" w:type="dxa"/>
          </w:tcPr>
          <w:p w:rsidR="00426ED5" w:rsidRPr="0075596C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 математику дома (</w:t>
            </w:r>
            <w:r w:rsidRPr="0075596C">
              <w:rPr>
                <w:rFonts w:ascii="Times New Roman" w:hAnsi="Times New Roman" w:cs="Times New Roman"/>
              </w:rPr>
              <w:t>онлайн работа с родителями в летний период)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6ED5" w:rsidRPr="0075596C" w:rsidTr="00B65279">
        <w:tc>
          <w:tcPr>
            <w:tcW w:w="533" w:type="dxa"/>
          </w:tcPr>
          <w:p w:rsidR="00426ED5" w:rsidRPr="0075596C" w:rsidRDefault="00426ED5" w:rsidP="0056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803" w:type="dxa"/>
          </w:tcPr>
          <w:p w:rsidR="00426ED5" w:rsidRPr="0075596C" w:rsidRDefault="00426ED5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«Инновационный подход к экологическому образованию дошкольников для устойчивого развития»</w:t>
            </w:r>
          </w:p>
        </w:tc>
        <w:tc>
          <w:tcPr>
            <w:tcW w:w="1969" w:type="dxa"/>
          </w:tcPr>
          <w:p w:rsidR="00426ED5" w:rsidRPr="0075596C" w:rsidRDefault="00426ED5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Зелепухина Валентина Николаевна</w:t>
            </w:r>
          </w:p>
        </w:tc>
        <w:tc>
          <w:tcPr>
            <w:tcW w:w="1713" w:type="dxa"/>
          </w:tcPr>
          <w:p w:rsidR="00426ED5" w:rsidRPr="0075596C" w:rsidRDefault="00426ED5" w:rsidP="00B0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2399" w:type="dxa"/>
          </w:tcPr>
          <w:p w:rsidR="00426ED5" w:rsidRPr="0075596C" w:rsidRDefault="00426ED5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дистанционно</w:t>
            </w:r>
          </w:p>
          <w:p w:rsidR="00426ED5" w:rsidRPr="0075596C" w:rsidRDefault="00426ED5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СП «Детский сад№31 «Сказка» ГБОУ СОШ №3</w:t>
            </w:r>
          </w:p>
        </w:tc>
        <w:tc>
          <w:tcPr>
            <w:tcW w:w="2898" w:type="dxa"/>
          </w:tcPr>
          <w:p w:rsidR="00426ED5" w:rsidRPr="0075596C" w:rsidRDefault="00426ED5" w:rsidP="00B07054">
            <w:pPr>
              <w:jc w:val="center"/>
              <w:rPr>
                <w:rFonts w:ascii="Times New Roman" w:hAnsi="Times New Roman" w:cs="Times New Roman"/>
              </w:rPr>
            </w:pPr>
            <w:r w:rsidRPr="0075596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о.</w:t>
            </w:r>
            <w:r w:rsidRPr="0075596C">
              <w:rPr>
                <w:rFonts w:ascii="Times New Roman" w:hAnsi="Times New Roman" w:cs="Times New Roman"/>
              </w:rPr>
              <w:t xml:space="preserve"> Чапаевск</w:t>
            </w:r>
            <w:r>
              <w:rPr>
                <w:rFonts w:ascii="Times New Roman" w:hAnsi="Times New Roman" w:cs="Times New Roman"/>
              </w:rPr>
              <w:t>,</w:t>
            </w:r>
            <w:r w:rsidRPr="0075596C">
              <w:rPr>
                <w:rFonts w:ascii="Times New Roman" w:hAnsi="Times New Roman" w:cs="Times New Roman"/>
              </w:rPr>
              <w:t xml:space="preserve"> ул.                     </w:t>
            </w:r>
            <w:proofErr w:type="gramStart"/>
            <w:r w:rsidRPr="0075596C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7559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75596C">
              <w:rPr>
                <w:rFonts w:ascii="Times New Roman" w:hAnsi="Times New Roman" w:cs="Times New Roman"/>
              </w:rPr>
              <w:t>9а/11</w:t>
            </w:r>
          </w:p>
        </w:tc>
        <w:tc>
          <w:tcPr>
            <w:tcW w:w="2471" w:type="dxa"/>
          </w:tcPr>
          <w:p w:rsidR="00426ED5" w:rsidRPr="0075596C" w:rsidRDefault="00426ED5" w:rsidP="00F35080">
            <w:pPr>
              <w:jc w:val="center"/>
              <w:rPr>
                <w:rFonts w:ascii="Times New Roman" w:hAnsi="Times New Roman" w:cs="Times New Roman"/>
              </w:rPr>
            </w:pPr>
            <w:r w:rsidRPr="004C5E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«Социальное партнерство ДОУ, как условие для успешного развития современного дошкольника»</w:t>
            </w:r>
          </w:p>
        </w:tc>
      </w:tr>
    </w:tbl>
    <w:p w:rsidR="00C27502" w:rsidRPr="0075596C" w:rsidRDefault="00C27502" w:rsidP="00C27502">
      <w:pPr>
        <w:jc w:val="center"/>
        <w:rPr>
          <w:rFonts w:ascii="Times New Roman" w:hAnsi="Times New Roman" w:cs="Times New Roman"/>
        </w:rPr>
      </w:pPr>
    </w:p>
    <w:sectPr w:rsidR="00C27502" w:rsidRPr="0075596C" w:rsidSect="00C27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502"/>
    <w:rsid w:val="000F40A4"/>
    <w:rsid w:val="001B2A66"/>
    <w:rsid w:val="001E2378"/>
    <w:rsid w:val="001F1C7A"/>
    <w:rsid w:val="0020038B"/>
    <w:rsid w:val="00225D14"/>
    <w:rsid w:val="00297229"/>
    <w:rsid w:val="002E1FEE"/>
    <w:rsid w:val="002F3D74"/>
    <w:rsid w:val="003325CA"/>
    <w:rsid w:val="00333C96"/>
    <w:rsid w:val="00340AE9"/>
    <w:rsid w:val="00371A79"/>
    <w:rsid w:val="003C41C8"/>
    <w:rsid w:val="003E2AF2"/>
    <w:rsid w:val="004121AD"/>
    <w:rsid w:val="0041250F"/>
    <w:rsid w:val="0042242D"/>
    <w:rsid w:val="00426ED5"/>
    <w:rsid w:val="00470EB9"/>
    <w:rsid w:val="004A3AFD"/>
    <w:rsid w:val="004E7793"/>
    <w:rsid w:val="0050050D"/>
    <w:rsid w:val="005331CF"/>
    <w:rsid w:val="0053620B"/>
    <w:rsid w:val="005610F9"/>
    <w:rsid w:val="00584D59"/>
    <w:rsid w:val="005D1643"/>
    <w:rsid w:val="005E687A"/>
    <w:rsid w:val="005E6D2B"/>
    <w:rsid w:val="00614BB9"/>
    <w:rsid w:val="006227B0"/>
    <w:rsid w:val="006D2032"/>
    <w:rsid w:val="006D59C9"/>
    <w:rsid w:val="006F4EBD"/>
    <w:rsid w:val="007131C6"/>
    <w:rsid w:val="007367E3"/>
    <w:rsid w:val="007524A9"/>
    <w:rsid w:val="0075596C"/>
    <w:rsid w:val="00763C59"/>
    <w:rsid w:val="00773563"/>
    <w:rsid w:val="00786DA4"/>
    <w:rsid w:val="007C5A0C"/>
    <w:rsid w:val="007C7F95"/>
    <w:rsid w:val="00843B39"/>
    <w:rsid w:val="00861091"/>
    <w:rsid w:val="008C7562"/>
    <w:rsid w:val="008E2F78"/>
    <w:rsid w:val="00914053"/>
    <w:rsid w:val="00916544"/>
    <w:rsid w:val="00934DEE"/>
    <w:rsid w:val="00946389"/>
    <w:rsid w:val="009B0071"/>
    <w:rsid w:val="009D260A"/>
    <w:rsid w:val="009F2699"/>
    <w:rsid w:val="009F32C8"/>
    <w:rsid w:val="00A8683B"/>
    <w:rsid w:val="00AC392D"/>
    <w:rsid w:val="00AC5882"/>
    <w:rsid w:val="00AE2E13"/>
    <w:rsid w:val="00AF26CE"/>
    <w:rsid w:val="00B07054"/>
    <w:rsid w:val="00B230EE"/>
    <w:rsid w:val="00B65279"/>
    <w:rsid w:val="00BD6954"/>
    <w:rsid w:val="00BE6A5E"/>
    <w:rsid w:val="00BF5013"/>
    <w:rsid w:val="00C27502"/>
    <w:rsid w:val="00C81141"/>
    <w:rsid w:val="00C9023E"/>
    <w:rsid w:val="00CE0E90"/>
    <w:rsid w:val="00CE107A"/>
    <w:rsid w:val="00D04B60"/>
    <w:rsid w:val="00D47000"/>
    <w:rsid w:val="00D56446"/>
    <w:rsid w:val="00DC10C4"/>
    <w:rsid w:val="00DF066A"/>
    <w:rsid w:val="00E27074"/>
    <w:rsid w:val="00E473DF"/>
    <w:rsid w:val="00E55A6E"/>
    <w:rsid w:val="00E9585C"/>
    <w:rsid w:val="00E97311"/>
    <w:rsid w:val="00EA7EBB"/>
    <w:rsid w:val="00F02CCD"/>
    <w:rsid w:val="00F35080"/>
    <w:rsid w:val="00F47E0E"/>
    <w:rsid w:val="00F94BEB"/>
    <w:rsid w:val="00FE2156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F283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622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4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2021-08-25T08:36:00Z</dcterms:created>
  <dcterms:modified xsi:type="dcterms:W3CDTF">2021-10-18T05:38:00Z</dcterms:modified>
</cp:coreProperties>
</file>