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5367" w14:textId="77777777" w:rsidR="000C007D" w:rsidRDefault="000C007D" w:rsidP="000C007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Hlk84585318"/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0B204C25" w14:textId="5CEFC8FB" w:rsidR="000C007D" w:rsidRPr="009C08F9" w:rsidRDefault="000C007D" w:rsidP="000C007D">
      <w:pPr>
        <w:jc w:val="center"/>
        <w:rPr>
          <w:rFonts w:ascii="Times New Roman" w:hAnsi="Times New Roman"/>
          <w:b/>
          <w:sz w:val="28"/>
          <w:szCs w:val="28"/>
        </w:rPr>
      </w:pPr>
      <w:r w:rsidRPr="009C08F9">
        <w:rPr>
          <w:rFonts w:ascii="Times New Roman" w:hAnsi="Times New Roman"/>
          <w:b/>
          <w:sz w:val="28"/>
          <w:szCs w:val="28"/>
        </w:rPr>
        <w:t xml:space="preserve">График вебинаров на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9C08F9">
        <w:rPr>
          <w:rFonts w:ascii="Times New Roman" w:hAnsi="Times New Roman"/>
          <w:b/>
          <w:sz w:val="28"/>
          <w:szCs w:val="28"/>
        </w:rPr>
        <w:t xml:space="preserve"> 2021 года</w:t>
      </w: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843"/>
        <w:gridCol w:w="7088"/>
      </w:tblGrid>
      <w:tr w:rsidR="000C007D" w:rsidRPr="00C95B9F" w14:paraId="3BFE8E56" w14:textId="77777777" w:rsidTr="00E94E6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3FB" w14:textId="77777777" w:rsidR="000C007D" w:rsidRPr="00C95B9F" w:rsidRDefault="000C007D" w:rsidP="005E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D80B64" w14:textId="77777777" w:rsidR="000C007D" w:rsidRPr="00C95B9F" w:rsidRDefault="000C007D" w:rsidP="005E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FB3B" w14:textId="77777777" w:rsidR="000C007D" w:rsidRPr="00C95B9F" w:rsidRDefault="000C007D" w:rsidP="005E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2AC" w14:textId="77777777" w:rsidR="000C007D" w:rsidRPr="00C95B9F" w:rsidRDefault="000C007D" w:rsidP="005E2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AF7" w14:textId="77777777" w:rsidR="000C007D" w:rsidRPr="00C95B9F" w:rsidRDefault="000C007D" w:rsidP="005E2739">
            <w:pPr>
              <w:ind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81086A" w:rsidRPr="00003CF7" w14:paraId="579A0A8E" w14:textId="77777777" w:rsidTr="00E94E66">
        <w:trPr>
          <w:trHeight w:val="13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375" w14:textId="1E2F984C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DA8" w14:textId="047AA4AC" w:rsidR="0081086A" w:rsidRPr="00003CF7" w:rsidRDefault="0081086A" w:rsidP="008108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ЕГЭ-2022 по химии</w:t>
            </w:r>
            <w:r w:rsidR="0018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>в условиях введения ФГОС СОО. Основные изменения в КИМ. Методические аспекты подготовки выпускников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918" w14:textId="77777777" w:rsidR="0081086A" w:rsidRPr="00003CF7" w:rsidRDefault="0081086A" w:rsidP="00810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2 ноября </w:t>
            </w:r>
          </w:p>
          <w:p w14:paraId="0426D407" w14:textId="039827D0" w:rsidR="00B1661C" w:rsidRPr="00003CF7" w:rsidRDefault="00B1661C" w:rsidP="00810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0F9" w14:textId="2F2B0D5F" w:rsidR="00B1661C" w:rsidRPr="00003CF7" w:rsidRDefault="00B1661C" w:rsidP="00B1661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ahoma" w:hAnsi="Tahoma" w:cs="Tahoma"/>
                <w:sz w:val="24"/>
                <w:szCs w:val="24"/>
              </w:rPr>
              <w:t>﻿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4D86F246" w14:textId="6FDF8B21" w:rsidR="00B1661C" w:rsidRPr="00003CF7" w:rsidRDefault="007E31F5" w:rsidP="00B1661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1661C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https://us06web.zoom.us/j/81840066218?pwd=WDBaYnhKWTYxSzJFVUd2VXdreTN1UT09</w:t>
              </w:r>
            </w:hyperlink>
            <w:r w:rsidR="00B1661C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9B4B6D" w14:textId="77777777" w:rsidR="00B1661C" w:rsidRPr="00003CF7" w:rsidRDefault="00B1661C" w:rsidP="00B1661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818 4006 6218</w:t>
            </w:r>
          </w:p>
          <w:p w14:paraId="0E185C4F" w14:textId="13FB1478" w:rsidR="0081086A" w:rsidRPr="00003CF7" w:rsidRDefault="00B1661C" w:rsidP="00E94E66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090104</w:t>
            </w:r>
          </w:p>
        </w:tc>
      </w:tr>
      <w:tr w:rsidR="0081086A" w:rsidRPr="00003CF7" w14:paraId="1E22B314" w14:textId="77777777" w:rsidTr="00E94E66">
        <w:tc>
          <w:tcPr>
            <w:tcW w:w="1413" w:type="dxa"/>
          </w:tcPr>
          <w:p w14:paraId="64270E55" w14:textId="22F261F8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542F56E5" w14:textId="67C72311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r w:rsidR="00E94E66" w:rsidRPr="00003CF7">
              <w:rPr>
                <w:rFonts w:ascii="Times New Roman" w:hAnsi="Times New Roman"/>
                <w:sz w:val="24"/>
                <w:szCs w:val="24"/>
              </w:rPr>
              <w:t>КИМ -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 xml:space="preserve">2022г. по физике.  Методические </w:t>
            </w:r>
            <w:r w:rsidR="001809F9">
              <w:rPr>
                <w:rFonts w:ascii="Times New Roman" w:hAnsi="Times New Roman"/>
                <w:sz w:val="24"/>
                <w:szCs w:val="24"/>
              </w:rPr>
              <w:t>аспекты</w:t>
            </w:r>
          </w:p>
          <w:p w14:paraId="32E1B691" w14:textId="42459A10" w:rsidR="0081086A" w:rsidRPr="00003CF7" w:rsidRDefault="001809F9" w:rsidP="00810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086A" w:rsidRPr="00003CF7">
              <w:rPr>
                <w:rFonts w:ascii="Times New Roman" w:hAnsi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E94E66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="00E94E66" w:rsidRPr="00003CF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к ЕГЭ 2022года</w:t>
            </w:r>
            <w:r w:rsidR="0081086A" w:rsidRPr="00003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5DC49F" w14:textId="5F1FF57D" w:rsidR="0081086A" w:rsidRPr="00003CF7" w:rsidRDefault="0081086A" w:rsidP="008108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A16" w14:textId="77777777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E5FB45" w14:textId="77777777" w:rsidR="0081086A" w:rsidRDefault="0081086A" w:rsidP="00810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14:paraId="77EAF476" w14:textId="0471F01B" w:rsidR="009277E7" w:rsidRPr="00003CF7" w:rsidRDefault="009277E7" w:rsidP="00810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E99" w14:textId="7DC3BF8E" w:rsidR="00054E04" w:rsidRPr="00003CF7" w:rsidRDefault="00054E04" w:rsidP="009277E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F145FBF" w14:textId="14ECF86D" w:rsidR="00054E04" w:rsidRPr="00003CF7" w:rsidRDefault="007E31F5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54E04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https://us06web.zoom.us/j/88975265327?pwd=NGFsT3JFaWJMSjFhQ0YxT0hEQzRpQT09</w:t>
              </w:r>
            </w:hyperlink>
            <w:r w:rsidR="00054E04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AA1D1E" w14:textId="77777777" w:rsidR="00054E04" w:rsidRPr="00003CF7" w:rsidRDefault="00054E04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482BF61E" w14:textId="77777777" w:rsidR="00054E04" w:rsidRPr="00003CF7" w:rsidRDefault="00054E04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889 7526 5327</w:t>
            </w:r>
          </w:p>
          <w:p w14:paraId="4852736B" w14:textId="598DBE3B" w:rsidR="0081086A" w:rsidRPr="00003CF7" w:rsidRDefault="00054E04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995861</w:t>
            </w:r>
          </w:p>
        </w:tc>
      </w:tr>
      <w:tr w:rsidR="0081086A" w:rsidRPr="00003CF7" w14:paraId="157419F9" w14:textId="77777777" w:rsidTr="00E94E66">
        <w:tc>
          <w:tcPr>
            <w:tcW w:w="1413" w:type="dxa"/>
          </w:tcPr>
          <w:p w14:paraId="343CCCA0" w14:textId="27321F99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B82DF1C" w14:textId="4F97F0BA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ЕГЭ-2022 по математике в условиях введения ФГОС СОО. Основные изменения в КИМ. Методические </w:t>
            </w:r>
            <w:r w:rsidR="001809F9">
              <w:rPr>
                <w:rFonts w:ascii="Times New Roman" w:hAnsi="Times New Roman"/>
                <w:sz w:val="24"/>
                <w:szCs w:val="24"/>
              </w:rPr>
              <w:t xml:space="preserve">подходы, 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 xml:space="preserve">ресурсы по подготовке к ЕГЭ. </w:t>
            </w:r>
          </w:p>
        </w:tc>
        <w:tc>
          <w:tcPr>
            <w:tcW w:w="1843" w:type="dxa"/>
          </w:tcPr>
          <w:p w14:paraId="57DC11A8" w14:textId="77777777" w:rsidR="0081086A" w:rsidRDefault="0081086A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14:paraId="0B323F69" w14:textId="67205509" w:rsidR="00F10B37" w:rsidRPr="00003CF7" w:rsidRDefault="00F10B37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5A1" w14:textId="77777777" w:rsidR="00136B4B" w:rsidRPr="00003CF7" w:rsidRDefault="00136B4B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6122973F" w14:textId="7F7DBE94" w:rsidR="00136B4B" w:rsidRPr="00003CF7" w:rsidRDefault="007E31F5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6B4B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https://us06web.zoom.us/j/84406715870?pwd=UW9wL0tFZUwvWitQMG8zektCcDEzZz09</w:t>
              </w:r>
            </w:hyperlink>
            <w:r w:rsidR="00136B4B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7F3B21" w14:textId="77777777" w:rsidR="00136B4B" w:rsidRPr="00003CF7" w:rsidRDefault="00136B4B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844 0671 5870</w:t>
            </w:r>
          </w:p>
          <w:p w14:paraId="10AB449E" w14:textId="040C3DE7" w:rsidR="0081086A" w:rsidRPr="00003CF7" w:rsidRDefault="00136B4B" w:rsidP="00054E0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776449</w:t>
            </w:r>
          </w:p>
        </w:tc>
      </w:tr>
      <w:tr w:rsidR="0081086A" w:rsidRPr="00003CF7" w14:paraId="72D8DD07" w14:textId="77777777" w:rsidTr="00E94E66">
        <w:tc>
          <w:tcPr>
            <w:tcW w:w="1413" w:type="dxa"/>
          </w:tcPr>
          <w:p w14:paraId="3CE8CBDD" w14:textId="2A0CBAA6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3AF49D00" w14:textId="77777777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ЕГЭ 2022 года по английскому языку: структура и основные изменения</w:t>
            </w:r>
            <w:r w:rsidR="00F13739" w:rsidRPr="00003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E1C223" w14:textId="743F8095" w:rsidR="00F13739" w:rsidRPr="00003CF7" w:rsidRDefault="00F13739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Методические аспекты подготовки выпускников к ЕГЭ.</w:t>
            </w:r>
          </w:p>
        </w:tc>
        <w:tc>
          <w:tcPr>
            <w:tcW w:w="1843" w:type="dxa"/>
          </w:tcPr>
          <w:p w14:paraId="41905CD2" w14:textId="77777777" w:rsidR="0081086A" w:rsidRPr="00003CF7" w:rsidRDefault="0081086A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12</w:t>
            </w:r>
            <w:r w:rsidRPr="00003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14:paraId="74E1A548" w14:textId="23CB90D5" w:rsidR="00003CF7" w:rsidRPr="00003CF7" w:rsidRDefault="00003CF7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BA5F" w14:textId="77777777" w:rsidR="007C65AA" w:rsidRPr="00003CF7" w:rsidRDefault="007C65AA" w:rsidP="007C65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7598BCF4" w14:textId="14C32A04" w:rsidR="007C65AA" w:rsidRPr="00003CF7" w:rsidRDefault="007E31F5" w:rsidP="007C65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65AA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https://us06web.zoom.us/j/88975265327?pwd=NGFsT3JFaWJMSjFhQ0YxT0hEQzRpQT09</w:t>
              </w:r>
            </w:hyperlink>
            <w:r w:rsidR="007C65AA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C4ED8C" w14:textId="77777777" w:rsidR="007C65AA" w:rsidRPr="00003CF7" w:rsidRDefault="007C65AA" w:rsidP="007C65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889 7526 5327</w:t>
            </w:r>
          </w:p>
          <w:p w14:paraId="0F8EC2EE" w14:textId="6AD9DD10" w:rsidR="0081086A" w:rsidRPr="00003CF7" w:rsidRDefault="007C65AA" w:rsidP="007C65AA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995861</w:t>
            </w:r>
          </w:p>
        </w:tc>
      </w:tr>
      <w:tr w:rsidR="0081086A" w:rsidRPr="00003CF7" w14:paraId="4A07EF0A" w14:textId="77777777" w:rsidTr="00E94E66">
        <w:tc>
          <w:tcPr>
            <w:tcW w:w="1413" w:type="dxa"/>
          </w:tcPr>
          <w:p w14:paraId="6592843C" w14:textId="456130CB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3AC9AA1" w14:textId="77777777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Подготовка к ЕГЭ по биологии 2022года</w:t>
            </w:r>
            <w:r w:rsidR="00F13739" w:rsidRPr="00003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E7D7ED" w14:textId="2E987BA2" w:rsidR="00F13739" w:rsidRPr="00003CF7" w:rsidRDefault="00F13739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Методические аспекты подготовки выпускников к ЕГЭ.</w:t>
            </w:r>
          </w:p>
        </w:tc>
        <w:tc>
          <w:tcPr>
            <w:tcW w:w="1843" w:type="dxa"/>
          </w:tcPr>
          <w:p w14:paraId="230CEA92" w14:textId="77777777" w:rsidR="0081086A" w:rsidRPr="00003CF7" w:rsidRDefault="0081086A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14:paraId="195368AE" w14:textId="332903D3" w:rsidR="00003CF7" w:rsidRPr="00003CF7" w:rsidRDefault="00003CF7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AB5" w14:textId="77777777" w:rsidR="001629AC" w:rsidRPr="00003CF7" w:rsidRDefault="001629AC" w:rsidP="001629A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3665D991" w14:textId="64DEB664" w:rsidR="001629AC" w:rsidRPr="00003CF7" w:rsidRDefault="007E31F5" w:rsidP="001629A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629AC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https://us06web.zoom.us/j/86442879515?pwd=YWcrelEvcEpzdkRXUGQvWU14OUl0Zz09</w:t>
              </w:r>
            </w:hyperlink>
            <w:r w:rsidR="001629AC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A1837B" w14:textId="77777777" w:rsidR="001629AC" w:rsidRPr="00003CF7" w:rsidRDefault="001629AC" w:rsidP="001629A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864 4287 9515</w:t>
            </w:r>
          </w:p>
          <w:p w14:paraId="2FE39CED" w14:textId="463DF6C0" w:rsidR="0081086A" w:rsidRPr="00003CF7" w:rsidRDefault="001629AC" w:rsidP="001629AC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720820</w:t>
            </w:r>
          </w:p>
        </w:tc>
      </w:tr>
      <w:tr w:rsidR="001629AC" w:rsidRPr="00003CF7" w14:paraId="4006F4DD" w14:textId="77777777" w:rsidTr="00E94E66">
        <w:tc>
          <w:tcPr>
            <w:tcW w:w="1413" w:type="dxa"/>
          </w:tcPr>
          <w:p w14:paraId="20C399B3" w14:textId="3C99C851" w:rsidR="001629AC" w:rsidRPr="00003CF7" w:rsidRDefault="001629AC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</w:tcPr>
          <w:p w14:paraId="0AEC2A31" w14:textId="7839864D" w:rsidR="001629AC" w:rsidRPr="00003CF7" w:rsidRDefault="001629AC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ЕГЭ по истории – 2022: новые демоверсии, направления и проблемы подготовки </w:t>
            </w:r>
          </w:p>
        </w:tc>
        <w:tc>
          <w:tcPr>
            <w:tcW w:w="1843" w:type="dxa"/>
          </w:tcPr>
          <w:p w14:paraId="17881B09" w14:textId="77777777" w:rsidR="001629AC" w:rsidRPr="00003CF7" w:rsidRDefault="001629AC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17 ноября  </w:t>
            </w:r>
          </w:p>
          <w:p w14:paraId="211B5C31" w14:textId="70203D2B" w:rsidR="001F0934" w:rsidRPr="00003CF7" w:rsidRDefault="001F0934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21D9" w14:textId="7206E9AF" w:rsidR="001F0934" w:rsidRPr="00003CF7" w:rsidRDefault="001F0934" w:rsidP="001F093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076E2F9E" w14:textId="676C49C9" w:rsidR="001F0934" w:rsidRDefault="007E31F5" w:rsidP="001F093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0934" w:rsidRPr="00003C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https://us06web.zoom.us/j/87542511087?pwd=VFFPVGpFZ256VlUxOTljMDlkQ3c0Zz09</w:t>
              </w:r>
            </w:hyperlink>
            <w:r w:rsidR="001F0934"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C14B37" w14:textId="77777777" w:rsidR="001F0934" w:rsidRPr="00003CF7" w:rsidRDefault="001F0934" w:rsidP="001F093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875 4251 1087</w:t>
            </w:r>
          </w:p>
          <w:p w14:paraId="31AC74BB" w14:textId="3E6F2EBC" w:rsidR="001629AC" w:rsidRPr="00003CF7" w:rsidRDefault="001F0934" w:rsidP="001F0934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184357</w:t>
            </w:r>
          </w:p>
        </w:tc>
      </w:tr>
      <w:tr w:rsidR="001629AC" w:rsidRPr="00003CF7" w14:paraId="47F3DA99" w14:textId="77777777" w:rsidTr="00E94E66">
        <w:tc>
          <w:tcPr>
            <w:tcW w:w="1413" w:type="dxa"/>
          </w:tcPr>
          <w:p w14:paraId="39E05F78" w14:textId="72A6ACD4" w:rsidR="001629AC" w:rsidRPr="00003CF7" w:rsidRDefault="001629AC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FBB574E" w14:textId="6F248192" w:rsidR="001629AC" w:rsidRPr="00003CF7" w:rsidRDefault="001629AC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ЕГЭ по обществознанию – 2022: новые демоверсии, направления и проблемы подготовки</w:t>
            </w:r>
          </w:p>
        </w:tc>
        <w:tc>
          <w:tcPr>
            <w:tcW w:w="1843" w:type="dxa"/>
          </w:tcPr>
          <w:p w14:paraId="45B11660" w14:textId="77777777" w:rsidR="001629AC" w:rsidRPr="00003CF7" w:rsidRDefault="001629AC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  <w:p w14:paraId="01114DF1" w14:textId="20EF98F9" w:rsidR="001F0934" w:rsidRPr="00003CF7" w:rsidRDefault="001F0934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14.00-15-30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ABF" w14:textId="77777777" w:rsidR="001629AC" w:rsidRPr="00003CF7" w:rsidRDefault="001629AC" w:rsidP="0081086A">
            <w:pPr>
              <w:ind w:right="94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29AC" w:rsidRPr="00003CF7" w14:paraId="7E92C3F8" w14:textId="77777777" w:rsidTr="00E94E66">
        <w:tc>
          <w:tcPr>
            <w:tcW w:w="1413" w:type="dxa"/>
          </w:tcPr>
          <w:p w14:paraId="77D194C7" w14:textId="7F41464F" w:rsidR="001629AC" w:rsidRPr="00003CF7" w:rsidRDefault="001629AC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E45893C" w14:textId="13782D9D" w:rsidR="001629AC" w:rsidRPr="00003CF7" w:rsidRDefault="001629AC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ЕГЭ по русскому языку в 2022 году: основные изменения в КИМ ах</w:t>
            </w:r>
            <w:r w:rsidR="00E94E66">
              <w:rPr>
                <w:rFonts w:ascii="Times New Roman" w:hAnsi="Times New Roman"/>
                <w:sz w:val="24"/>
                <w:szCs w:val="24"/>
              </w:rPr>
              <w:t xml:space="preserve">. Методические подходы подготовки обучающихся к ЕГЭ 2022 </w:t>
            </w:r>
          </w:p>
        </w:tc>
        <w:tc>
          <w:tcPr>
            <w:tcW w:w="1843" w:type="dxa"/>
          </w:tcPr>
          <w:p w14:paraId="765172CA" w14:textId="77777777" w:rsidR="001629AC" w:rsidRPr="00003CF7" w:rsidRDefault="001629AC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  <w:p w14:paraId="0CAE8EDA" w14:textId="7802C7F4" w:rsidR="001F0934" w:rsidRPr="00003CF7" w:rsidRDefault="001F0934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 14.00-15.30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5832" w14:textId="77777777" w:rsidR="001F0934" w:rsidRPr="00003CF7" w:rsidRDefault="001F0934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5EB7741E" w14:textId="1787B248" w:rsidR="001F0934" w:rsidRPr="00003CF7" w:rsidRDefault="007E31F5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03CF7" w:rsidRPr="00A24A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https://us06web.zoom.us/j/86192459620?pwd=Tit6bElHSDlBZGhTU0g0eURvNXNMZz09</w:t>
              </w:r>
            </w:hyperlink>
            <w:r w:rsid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2579F5" w14:textId="77777777" w:rsidR="001F0934" w:rsidRPr="00003CF7" w:rsidRDefault="001F0934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861 9245 9620</w:t>
            </w:r>
          </w:p>
          <w:p w14:paraId="1FAB02AF" w14:textId="18C4955B" w:rsidR="001629AC" w:rsidRPr="00003CF7" w:rsidRDefault="001F0934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262477</w:t>
            </w:r>
          </w:p>
        </w:tc>
      </w:tr>
      <w:tr w:rsidR="001629AC" w:rsidRPr="00003CF7" w14:paraId="7CA8AD45" w14:textId="77777777" w:rsidTr="00E94E66">
        <w:tc>
          <w:tcPr>
            <w:tcW w:w="1413" w:type="dxa"/>
          </w:tcPr>
          <w:p w14:paraId="3FD509ED" w14:textId="06334A4D" w:rsidR="001629AC" w:rsidRPr="00003CF7" w:rsidRDefault="001629AC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6AEAA422" w14:textId="3926744C" w:rsidR="001629AC" w:rsidRPr="00003CF7" w:rsidRDefault="001629AC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ЕГЭ по литературе в 2022 году: основные изменения в КИМ ах</w:t>
            </w:r>
          </w:p>
        </w:tc>
        <w:tc>
          <w:tcPr>
            <w:tcW w:w="1843" w:type="dxa"/>
          </w:tcPr>
          <w:p w14:paraId="18823564" w14:textId="77777777" w:rsidR="001629AC" w:rsidRPr="00003CF7" w:rsidRDefault="001629AC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14:paraId="46A7A0CA" w14:textId="2C76E9EA" w:rsidR="001F0934" w:rsidRPr="00003CF7" w:rsidRDefault="001F0934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9B7" w14:textId="77777777" w:rsidR="001629AC" w:rsidRPr="00003CF7" w:rsidRDefault="001629AC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6A" w:rsidRPr="00003CF7" w14:paraId="5C216E27" w14:textId="77777777" w:rsidTr="00E94E66">
        <w:tc>
          <w:tcPr>
            <w:tcW w:w="1413" w:type="dxa"/>
          </w:tcPr>
          <w:p w14:paraId="48105487" w14:textId="7D1DD93D" w:rsidR="0081086A" w:rsidRPr="00003CF7" w:rsidRDefault="007C65AA" w:rsidP="0081086A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3587ACE4" w14:textId="64F40A0E" w:rsidR="0081086A" w:rsidRPr="00003CF7" w:rsidRDefault="0081086A" w:rsidP="0081086A">
            <w:pPr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Подготовка к ЕГЭ по </w:t>
            </w:r>
            <w:r w:rsidR="00445E6D" w:rsidRPr="00003CF7"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="00445E6D">
              <w:rPr>
                <w:rFonts w:ascii="Times New Roman" w:hAnsi="Times New Roman"/>
                <w:sz w:val="24"/>
                <w:szCs w:val="24"/>
              </w:rPr>
              <w:t>на</w:t>
            </w:r>
            <w:r w:rsidR="001D4F75">
              <w:rPr>
                <w:rFonts w:ascii="Times New Roman" w:hAnsi="Times New Roman"/>
                <w:sz w:val="24"/>
                <w:szCs w:val="24"/>
              </w:rPr>
              <w:t xml:space="preserve"> основе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F58" w:rsidRPr="00003CF7">
              <w:rPr>
                <w:rFonts w:ascii="Times New Roman" w:hAnsi="Times New Roman"/>
                <w:sz w:val="24"/>
                <w:szCs w:val="24"/>
              </w:rPr>
              <w:t xml:space="preserve">демоверсий </w:t>
            </w:r>
            <w:r w:rsidR="00815F58">
              <w:rPr>
                <w:rFonts w:ascii="Times New Roman" w:hAnsi="Times New Roman"/>
                <w:sz w:val="24"/>
                <w:szCs w:val="24"/>
              </w:rPr>
              <w:t>КИМов</w:t>
            </w:r>
            <w:r w:rsidR="001D4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="001D4F75">
              <w:rPr>
                <w:rFonts w:ascii="Times New Roman" w:hAnsi="Times New Roman"/>
                <w:sz w:val="24"/>
                <w:szCs w:val="24"/>
              </w:rPr>
              <w:t>.</w:t>
            </w:r>
            <w:r w:rsidRP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4C252F" w14:textId="77777777" w:rsidR="0081086A" w:rsidRPr="00003CF7" w:rsidRDefault="0081086A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14:paraId="3100653F" w14:textId="255DC363" w:rsidR="001F0934" w:rsidRPr="00003CF7" w:rsidRDefault="001F0934" w:rsidP="008108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2A6" w14:textId="77777777" w:rsidR="00003CF7" w:rsidRPr="00003CF7" w:rsidRDefault="00003CF7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03CF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14:paraId="427A80A8" w14:textId="01FFD880" w:rsidR="00003CF7" w:rsidRPr="00003CF7" w:rsidRDefault="007E31F5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03CF7" w:rsidRPr="00A24A7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https://us06web.zoom.us/j/87138317202?pwd=QnhnZUEzTHhycnJiUm1nOTRXK0NMZz09</w:t>
              </w:r>
            </w:hyperlink>
            <w:r w:rsidR="00003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4322AA" w14:textId="77777777" w:rsidR="00003CF7" w:rsidRPr="00003CF7" w:rsidRDefault="00003CF7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Идентификатор конференции: 871 3831 7202</w:t>
            </w:r>
          </w:p>
          <w:p w14:paraId="7738E120" w14:textId="6A95BA2F" w:rsidR="0081086A" w:rsidRPr="00003CF7" w:rsidRDefault="00003CF7" w:rsidP="00003CF7">
            <w:pPr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003CF7">
              <w:rPr>
                <w:rFonts w:ascii="Times New Roman" w:hAnsi="Times New Roman"/>
                <w:sz w:val="24"/>
                <w:szCs w:val="24"/>
              </w:rPr>
              <w:t>Код доступа: 989783</w:t>
            </w:r>
          </w:p>
        </w:tc>
      </w:tr>
    </w:tbl>
    <w:p w14:paraId="34700A59" w14:textId="77777777" w:rsidR="000C007D" w:rsidRPr="00003CF7" w:rsidRDefault="000C007D" w:rsidP="000C0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949CA61" w14:textId="77777777" w:rsidR="000C007D" w:rsidRPr="00003CF7" w:rsidRDefault="000C007D" w:rsidP="000C007D">
      <w:pPr>
        <w:rPr>
          <w:rFonts w:ascii="Times New Roman" w:hAnsi="Times New Roman" w:cs="Times New Roman"/>
          <w:sz w:val="24"/>
          <w:szCs w:val="24"/>
        </w:rPr>
      </w:pPr>
    </w:p>
    <w:p w14:paraId="5505B71C" w14:textId="77777777" w:rsidR="00AE42B1" w:rsidRDefault="00AE42B1" w:rsidP="00AE42B1">
      <w:pPr>
        <w:jc w:val="right"/>
      </w:pPr>
    </w:p>
    <w:sectPr w:rsidR="00AE42B1" w:rsidSect="00AE4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495E"/>
    <w:multiLevelType w:val="hybridMultilevel"/>
    <w:tmpl w:val="AF223A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8"/>
    <w:rsid w:val="00003CF7"/>
    <w:rsid w:val="00054E04"/>
    <w:rsid w:val="000C007D"/>
    <w:rsid w:val="00136B4B"/>
    <w:rsid w:val="001629AC"/>
    <w:rsid w:val="001809F9"/>
    <w:rsid w:val="001D4F75"/>
    <w:rsid w:val="001F0934"/>
    <w:rsid w:val="00287A6D"/>
    <w:rsid w:val="00445E6D"/>
    <w:rsid w:val="00455688"/>
    <w:rsid w:val="00530CC2"/>
    <w:rsid w:val="007C65AA"/>
    <w:rsid w:val="007E31F5"/>
    <w:rsid w:val="0081086A"/>
    <w:rsid w:val="00815F58"/>
    <w:rsid w:val="00870AE8"/>
    <w:rsid w:val="0091124B"/>
    <w:rsid w:val="009277E7"/>
    <w:rsid w:val="00AC38E2"/>
    <w:rsid w:val="00AE42B1"/>
    <w:rsid w:val="00B1661C"/>
    <w:rsid w:val="00B328F6"/>
    <w:rsid w:val="00C4725F"/>
    <w:rsid w:val="00E94E66"/>
    <w:rsid w:val="00F10B37"/>
    <w:rsid w:val="00F13739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70EF"/>
  <w15:chartTrackingRefBased/>
  <w15:docId w15:val="{261E821A-B729-4D45-8953-50A81FAF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7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C00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00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975265327?pwd=NGFsT3JFaWJMSjFhQ0YxT0hEQzRp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406715870?pwd=UW9wL0tFZUwvWitQMG8zektCcDEzZz09" TargetMode="External"/><Relationship Id="rId12" Type="http://schemas.openxmlformats.org/officeDocument/2006/relationships/hyperlink" Target="https://us06web.zoom.us/j/87138317202?pwd=QnhnZUEzTHhycnJiUm1nOTRXK0NM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975265327?pwd=NGFsT3JFaWJMSjFhQ0YxT0hEQzRpQT09" TargetMode="External"/><Relationship Id="rId11" Type="http://schemas.openxmlformats.org/officeDocument/2006/relationships/hyperlink" Target="https://us06web.zoom.us/j/86192459620?pwd=Tit6bElHSDlBZGhTU0g0eURvNXNMZz09" TargetMode="External"/><Relationship Id="rId5" Type="http://schemas.openxmlformats.org/officeDocument/2006/relationships/hyperlink" Target="https://us06web.zoom.us/j/81840066218?pwd=WDBaYnhKWTYxSzJFVUd2VXdreTN1UT09" TargetMode="External"/><Relationship Id="rId10" Type="http://schemas.openxmlformats.org/officeDocument/2006/relationships/hyperlink" Target="https://us06web.zoom.us/j/87542511087?pwd=VFFPVGpFZ256VlUxOTljMDlkQ3c0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6442879515?pwd=YWcrelEvcEpzdkRXUGQvWU14OUl0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User-089</cp:lastModifiedBy>
  <cp:revision>21</cp:revision>
  <dcterms:created xsi:type="dcterms:W3CDTF">2021-10-22T09:56:00Z</dcterms:created>
  <dcterms:modified xsi:type="dcterms:W3CDTF">2021-10-25T06:47:00Z</dcterms:modified>
</cp:coreProperties>
</file>