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DF" w:rsidRPr="00C95B9F" w:rsidRDefault="00303DDF" w:rsidP="00303DDF">
      <w:pPr>
        <w:jc w:val="right"/>
        <w:rPr>
          <w:rFonts w:ascii="Times New Roman" w:hAnsi="Times New Roman"/>
          <w:sz w:val="24"/>
          <w:szCs w:val="24"/>
        </w:rPr>
      </w:pPr>
    </w:p>
    <w:p w:rsidR="00303DDF" w:rsidRDefault="00697648" w:rsidP="00303DD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303DDF" w:rsidRPr="009C08F9" w:rsidRDefault="00303DDF" w:rsidP="00303DDF">
      <w:pPr>
        <w:jc w:val="center"/>
        <w:rPr>
          <w:rFonts w:ascii="Times New Roman" w:hAnsi="Times New Roman"/>
          <w:b/>
          <w:sz w:val="28"/>
          <w:szCs w:val="28"/>
        </w:rPr>
      </w:pPr>
      <w:r w:rsidRPr="009C08F9">
        <w:rPr>
          <w:rFonts w:ascii="Times New Roman" w:hAnsi="Times New Roman"/>
          <w:b/>
          <w:sz w:val="28"/>
          <w:szCs w:val="28"/>
        </w:rPr>
        <w:t xml:space="preserve">График вебинаров на </w:t>
      </w:r>
      <w:r>
        <w:rPr>
          <w:rFonts w:ascii="Times New Roman" w:hAnsi="Times New Roman"/>
          <w:b/>
          <w:sz w:val="28"/>
          <w:szCs w:val="28"/>
        </w:rPr>
        <w:t>октябрь</w:t>
      </w:r>
      <w:r w:rsidRPr="009C08F9">
        <w:rPr>
          <w:rFonts w:ascii="Times New Roman" w:hAnsi="Times New Roman"/>
          <w:b/>
          <w:sz w:val="28"/>
          <w:szCs w:val="28"/>
        </w:rPr>
        <w:t xml:space="preserve"> 2021 года</w:t>
      </w: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2268"/>
        <w:gridCol w:w="7371"/>
      </w:tblGrid>
      <w:tr w:rsidR="00303DDF" w:rsidRPr="00C95B9F" w:rsidTr="00C107B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F" w:rsidRPr="00C95B9F" w:rsidRDefault="00303DDF" w:rsidP="00C10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3DDF" w:rsidRPr="00C95B9F" w:rsidRDefault="00303DDF" w:rsidP="00C10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DF" w:rsidRPr="00C95B9F" w:rsidRDefault="00303DDF" w:rsidP="00C10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Тема вебинара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DF" w:rsidRPr="00C95B9F" w:rsidRDefault="00303DDF" w:rsidP="00C10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F" w:rsidRPr="00C95B9F" w:rsidRDefault="00303DDF" w:rsidP="00C107B0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E53501" w:rsidRPr="00C95B9F" w:rsidTr="00E53501">
        <w:trPr>
          <w:trHeight w:val="17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01" w:rsidRPr="00E53501" w:rsidRDefault="00E53501" w:rsidP="00E53501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01" w:rsidRPr="00EB4476" w:rsidRDefault="00E53501" w:rsidP="00E535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Организация учебно-исследовательской проектной деятельности учащихся на основе новых УМК и учебных пособий по иностранным языкам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01" w:rsidRPr="00EB4476" w:rsidRDefault="00E53501" w:rsidP="00E53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EB4476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E53501" w:rsidRPr="00EB4476" w:rsidRDefault="00E53501" w:rsidP="00E535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476"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7F" w:rsidRPr="00B4127F" w:rsidRDefault="00B4127F" w:rsidP="00DA673C">
            <w:pPr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7F">
              <w:rPr>
                <w:rFonts w:ascii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B4127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B4127F" w:rsidRPr="00B4127F" w:rsidRDefault="00B4127F" w:rsidP="003F0C06">
            <w:pPr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42A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https://us06web.zoom.us/j/81522255962?pwd=eS8zR1lHem85N3VQUUNsNm12WE1MQT09</w:t>
              </w:r>
            </w:hyperlink>
          </w:p>
          <w:p w:rsidR="00B4127F" w:rsidRPr="00B4127F" w:rsidRDefault="00B4127F" w:rsidP="003F0C06">
            <w:pPr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27F" w:rsidRPr="00B4127F" w:rsidRDefault="00B4127F" w:rsidP="003F0C06">
            <w:pPr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7F">
              <w:rPr>
                <w:rFonts w:ascii="Times New Roman" w:hAnsi="Times New Roman"/>
                <w:sz w:val="24"/>
                <w:szCs w:val="24"/>
              </w:rPr>
              <w:t>Идентификатор конференции: 815 2225 5962</w:t>
            </w:r>
          </w:p>
          <w:p w:rsidR="00B4127F" w:rsidRPr="00B4127F" w:rsidRDefault="00B4127F" w:rsidP="003F0C06">
            <w:pPr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7F">
              <w:rPr>
                <w:rFonts w:ascii="Times New Roman" w:hAnsi="Times New Roman"/>
                <w:sz w:val="24"/>
                <w:szCs w:val="24"/>
              </w:rPr>
              <w:t>Код доступа: 003824</w:t>
            </w:r>
          </w:p>
          <w:p w:rsidR="00E53501" w:rsidRPr="00EB4476" w:rsidRDefault="00E53501" w:rsidP="00B4127F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E2A" w:rsidRPr="00EB4476" w:rsidTr="0078160A">
        <w:tc>
          <w:tcPr>
            <w:tcW w:w="1413" w:type="dxa"/>
          </w:tcPr>
          <w:p w:rsidR="00521E2A" w:rsidRPr="00E53501" w:rsidRDefault="00521E2A" w:rsidP="00E53501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1E2A" w:rsidRPr="00EB4476" w:rsidRDefault="00521E2A" w:rsidP="00083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Содержание курса «Родной (русский) язык в 6-9 классах: отбор материала и способы интеграции в основной курс русского языка».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2A" w:rsidRDefault="00521E2A" w:rsidP="00083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521E2A" w:rsidRPr="00EB4476" w:rsidRDefault="00521E2A" w:rsidP="00083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2A" w:rsidRPr="00521E2A" w:rsidRDefault="00521E2A" w:rsidP="00521E2A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E2A" w:rsidRPr="00521E2A" w:rsidRDefault="00521E2A" w:rsidP="00521E2A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2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21E2A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521E2A" w:rsidRPr="00521E2A" w:rsidRDefault="00521E2A" w:rsidP="00521E2A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42A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https://us06web.zoom.us/j/87953775493?pwd=OXpScnIxQnBoZlBBMTFrNkhITU92dz09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E2A" w:rsidRPr="00521E2A" w:rsidRDefault="00521E2A" w:rsidP="00521E2A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E2A" w:rsidRPr="00521E2A" w:rsidRDefault="00521E2A" w:rsidP="00521E2A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2A">
              <w:rPr>
                <w:rFonts w:ascii="Times New Roman" w:hAnsi="Times New Roman"/>
                <w:sz w:val="24"/>
                <w:szCs w:val="24"/>
              </w:rPr>
              <w:t>Идентификатор конференции: 879 5377 5493</w:t>
            </w:r>
          </w:p>
          <w:p w:rsidR="00521E2A" w:rsidRPr="00EB4476" w:rsidRDefault="00521E2A" w:rsidP="00521E2A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2A">
              <w:rPr>
                <w:rFonts w:ascii="Times New Roman" w:hAnsi="Times New Roman"/>
                <w:sz w:val="24"/>
                <w:szCs w:val="24"/>
              </w:rPr>
              <w:t>Код доступа: 452332</w:t>
            </w:r>
          </w:p>
        </w:tc>
      </w:tr>
      <w:tr w:rsidR="00521E2A" w:rsidRPr="00EB4476" w:rsidTr="0078160A">
        <w:tc>
          <w:tcPr>
            <w:tcW w:w="1413" w:type="dxa"/>
          </w:tcPr>
          <w:p w:rsidR="00521E2A" w:rsidRPr="00E53501" w:rsidRDefault="00521E2A" w:rsidP="00E53501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1E2A" w:rsidRPr="00EB4476" w:rsidRDefault="00521E2A" w:rsidP="00083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Изучение курса «Родная (русская) литература» на уровне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2A" w:rsidRPr="006A6626" w:rsidRDefault="00521E2A" w:rsidP="00083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26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521E2A" w:rsidRPr="00EB4476" w:rsidRDefault="00521E2A" w:rsidP="00083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2A" w:rsidRPr="00EB4476" w:rsidRDefault="00521E2A" w:rsidP="0008352C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52C" w:rsidRPr="00EB4476" w:rsidTr="004212FF">
        <w:tc>
          <w:tcPr>
            <w:tcW w:w="1413" w:type="dxa"/>
          </w:tcPr>
          <w:p w:rsidR="0008352C" w:rsidRPr="00E53501" w:rsidRDefault="0008352C" w:rsidP="00E53501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352C" w:rsidRPr="00EB4476" w:rsidRDefault="0008352C" w:rsidP="000835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 xml:space="preserve">«История в школе: инновации и традиции» (Об итогах работы </w:t>
            </w:r>
            <w:r w:rsidRPr="00EB447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EB4476">
              <w:rPr>
                <w:rFonts w:ascii="Times New Roman" w:eastAsiaTheme="minorHAnsi" w:hAnsi="Times New Roman"/>
                <w:sz w:val="24"/>
                <w:szCs w:val="24"/>
              </w:rPr>
              <w:t xml:space="preserve"> Всемирного конгресса учителей истории и </w:t>
            </w:r>
            <w:r w:rsidRPr="00EB447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  <w:r w:rsidRPr="00EB4476">
              <w:rPr>
                <w:rFonts w:ascii="Times New Roman" w:eastAsiaTheme="minorHAnsi" w:hAnsi="Times New Roman"/>
                <w:sz w:val="24"/>
                <w:szCs w:val="24"/>
              </w:rPr>
              <w:t xml:space="preserve"> Всероссийского съезда учителей истории и обществознания)</w:t>
            </w:r>
          </w:p>
          <w:p w:rsidR="0008352C" w:rsidRPr="00EB4476" w:rsidRDefault="0008352C" w:rsidP="00083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2C" w:rsidRDefault="0008352C" w:rsidP="00083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08352C" w:rsidRPr="00EB4476" w:rsidRDefault="0008352C" w:rsidP="00083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6F" w:rsidRPr="003D466F" w:rsidRDefault="003D466F" w:rsidP="003D466F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6F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D466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3D466F" w:rsidRPr="003D466F" w:rsidRDefault="003D466F" w:rsidP="003D466F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42A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https://us06web.zoom.us/j/83419633112?pwd=OHd3L3JvQmwzSnZNS0pkQXY4ZGxLQT09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66F" w:rsidRPr="003D466F" w:rsidRDefault="003D466F" w:rsidP="003D466F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66F" w:rsidRPr="003D466F" w:rsidRDefault="003D466F" w:rsidP="003D466F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6F">
              <w:rPr>
                <w:rFonts w:ascii="Times New Roman" w:hAnsi="Times New Roman"/>
                <w:sz w:val="24"/>
                <w:szCs w:val="24"/>
              </w:rPr>
              <w:t>Идентификатор конференции: 834 1963 3112</w:t>
            </w:r>
          </w:p>
          <w:p w:rsidR="003D466F" w:rsidRPr="003D466F" w:rsidRDefault="003D466F" w:rsidP="003D466F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6F">
              <w:rPr>
                <w:rFonts w:ascii="Times New Roman" w:hAnsi="Times New Roman"/>
                <w:sz w:val="24"/>
                <w:szCs w:val="24"/>
              </w:rPr>
              <w:t>Код доступа: 971022</w:t>
            </w:r>
          </w:p>
          <w:p w:rsidR="0008352C" w:rsidRPr="00EB4476" w:rsidRDefault="003D466F" w:rsidP="00C137CF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6F">
              <w:rPr>
                <w:rFonts w:ascii="Times New Roman" w:hAnsi="Times New Roman"/>
                <w:sz w:val="24"/>
                <w:szCs w:val="24"/>
              </w:rPr>
              <w:t>971022</w:t>
            </w:r>
          </w:p>
        </w:tc>
      </w:tr>
      <w:tr w:rsidR="0008352C" w:rsidRPr="00EB4476" w:rsidTr="00FF7C55">
        <w:tc>
          <w:tcPr>
            <w:tcW w:w="1413" w:type="dxa"/>
          </w:tcPr>
          <w:p w:rsidR="0008352C" w:rsidRPr="00E53501" w:rsidRDefault="0008352C" w:rsidP="00E53501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352C" w:rsidRPr="00EB4476" w:rsidRDefault="0008352C" w:rsidP="00083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Система подготовки к профильному ЕГЭ по математике. Методические приемы решения наиболее трудных задач по планиметрии из ОГЭ и ЕГЭ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2C" w:rsidRPr="00EB4476" w:rsidRDefault="0008352C" w:rsidP="000835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 xml:space="preserve">14 октября </w:t>
            </w:r>
          </w:p>
          <w:p w:rsidR="0008352C" w:rsidRPr="00EB4476" w:rsidRDefault="00D06195" w:rsidP="000835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  <w:r w:rsidR="0008352C" w:rsidRPr="00EB4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1" w:rsidRDefault="006B2DA1" w:rsidP="006B2DA1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A1">
              <w:rPr>
                <w:rFonts w:ascii="Times New Roman" w:hAnsi="Times New Roman"/>
                <w:sz w:val="24"/>
                <w:szCs w:val="24"/>
              </w:rPr>
              <w:t>﻿</w:t>
            </w:r>
          </w:p>
          <w:p w:rsidR="006B2DA1" w:rsidRPr="006B2DA1" w:rsidRDefault="006B2DA1" w:rsidP="006B2DA1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A1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B2DA1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6B2DA1" w:rsidRPr="006B2DA1" w:rsidRDefault="006B2DA1" w:rsidP="006B2DA1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42A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https://us06web.zoom.us/j/88229573751?pwd=SUFIM2xEdVZEOFNMVlc1Y2R3VkJaQT09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DA1" w:rsidRPr="006B2DA1" w:rsidRDefault="006B2DA1" w:rsidP="006B2DA1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DA1" w:rsidRPr="006B2DA1" w:rsidRDefault="006B2DA1" w:rsidP="006B2DA1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A1">
              <w:rPr>
                <w:rFonts w:ascii="Times New Roman" w:hAnsi="Times New Roman"/>
                <w:sz w:val="24"/>
                <w:szCs w:val="24"/>
              </w:rPr>
              <w:t>Идентификатор конференции: 882 2957 3751</w:t>
            </w:r>
          </w:p>
          <w:p w:rsidR="006B2DA1" w:rsidRPr="006B2DA1" w:rsidRDefault="006B2DA1" w:rsidP="006B2DA1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A1">
              <w:rPr>
                <w:rFonts w:ascii="Times New Roman" w:hAnsi="Times New Roman"/>
                <w:sz w:val="24"/>
                <w:szCs w:val="24"/>
              </w:rPr>
              <w:t>Код доступа: 176773</w:t>
            </w:r>
          </w:p>
          <w:p w:rsidR="0008352C" w:rsidRPr="00EB4476" w:rsidRDefault="0008352C" w:rsidP="006B2DA1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52C" w:rsidRPr="00EB4476" w:rsidTr="00FF7C55">
        <w:tc>
          <w:tcPr>
            <w:tcW w:w="1413" w:type="dxa"/>
          </w:tcPr>
          <w:p w:rsidR="0008352C" w:rsidRPr="00E53501" w:rsidRDefault="0008352C" w:rsidP="00E53501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352C" w:rsidRPr="00EB4476" w:rsidRDefault="0008352C" w:rsidP="00083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Формирование технологической грамотности обучающихся на уроке предметной области «Технология»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E6" w:rsidRDefault="0008352C" w:rsidP="00083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 xml:space="preserve">14 октября </w:t>
            </w:r>
          </w:p>
          <w:p w:rsidR="0008352C" w:rsidRPr="00EB4476" w:rsidRDefault="0008352C" w:rsidP="00083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5" w:rsidRPr="00D06195" w:rsidRDefault="00D06195" w:rsidP="00D06195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95">
              <w:rPr>
                <w:rFonts w:ascii="Times New Roman" w:hAnsi="Times New Roman"/>
                <w:sz w:val="24"/>
                <w:szCs w:val="24"/>
              </w:rPr>
              <w:t>﻿</w:t>
            </w:r>
          </w:p>
          <w:p w:rsidR="00D06195" w:rsidRPr="00D06195" w:rsidRDefault="00D06195" w:rsidP="00D06195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195" w:rsidRPr="00D06195" w:rsidRDefault="00D06195" w:rsidP="00D06195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95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06195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D06195" w:rsidRPr="00D06195" w:rsidRDefault="00D06195" w:rsidP="00D06195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42A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https://us06web.zoom.us/j/82940676755?pwd=K3k5OU1hdlFIb0pvemZUblJQYXE1UT09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195" w:rsidRPr="00D06195" w:rsidRDefault="00D06195" w:rsidP="00D06195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195" w:rsidRPr="00D06195" w:rsidRDefault="00D06195" w:rsidP="00D06195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95">
              <w:rPr>
                <w:rFonts w:ascii="Times New Roman" w:hAnsi="Times New Roman"/>
                <w:sz w:val="24"/>
                <w:szCs w:val="24"/>
              </w:rPr>
              <w:t>Идентификатор конференции: 829 4067 6755</w:t>
            </w:r>
          </w:p>
          <w:p w:rsidR="0008352C" w:rsidRDefault="00D06195" w:rsidP="00C41317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95">
              <w:rPr>
                <w:rFonts w:ascii="Times New Roman" w:hAnsi="Times New Roman"/>
                <w:sz w:val="24"/>
                <w:szCs w:val="24"/>
              </w:rPr>
              <w:t>Код доступа: 135148</w:t>
            </w:r>
          </w:p>
          <w:p w:rsidR="00C41317" w:rsidRPr="00EB4476" w:rsidRDefault="00C41317" w:rsidP="00C41317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5B" w:rsidRPr="00EB4476" w:rsidTr="00C107B0">
        <w:tc>
          <w:tcPr>
            <w:tcW w:w="1413" w:type="dxa"/>
          </w:tcPr>
          <w:p w:rsidR="00613B5B" w:rsidRPr="00E53501" w:rsidRDefault="00613B5B" w:rsidP="00613B5B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3B5B" w:rsidRPr="00EB4476" w:rsidRDefault="00613B5B" w:rsidP="00613B5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Успешные практики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математики с одаренными детьми</w:t>
            </w:r>
          </w:p>
          <w:p w:rsidR="00613B5B" w:rsidRPr="00EB4476" w:rsidRDefault="00613B5B" w:rsidP="00613B5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3B5B" w:rsidRDefault="00613B5B" w:rsidP="00613B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 xml:space="preserve">25 октября </w:t>
            </w:r>
          </w:p>
          <w:p w:rsidR="00613B5B" w:rsidRPr="00EB4476" w:rsidRDefault="00613B5B" w:rsidP="00613B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0" w:rsidRPr="00E159B0" w:rsidRDefault="00E159B0" w:rsidP="003F0C06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B0">
              <w:rPr>
                <w:rFonts w:ascii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E159B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E159B0" w:rsidRPr="00E159B0" w:rsidRDefault="00E159B0" w:rsidP="003F0C06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42A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https://us06web.zoom.us/j/82999448505?pwd=dFowUEFRUEdPSWRrSWIzSmJjUjQ1Zz09</w:t>
              </w:r>
            </w:hyperlink>
          </w:p>
          <w:p w:rsidR="00E159B0" w:rsidRPr="00E159B0" w:rsidRDefault="00E159B0" w:rsidP="003F0C06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B0">
              <w:rPr>
                <w:rFonts w:ascii="Times New Roman" w:hAnsi="Times New Roman"/>
                <w:sz w:val="24"/>
                <w:szCs w:val="24"/>
              </w:rPr>
              <w:t>Идентификатор конференции: 829 9944 8505</w:t>
            </w:r>
          </w:p>
          <w:p w:rsidR="00613B5B" w:rsidRPr="00EB4476" w:rsidRDefault="00E159B0" w:rsidP="00C137CF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B0">
              <w:rPr>
                <w:rFonts w:ascii="Times New Roman" w:hAnsi="Times New Roman"/>
                <w:sz w:val="24"/>
                <w:szCs w:val="24"/>
              </w:rPr>
              <w:t>Код доступа: 105735</w:t>
            </w:r>
          </w:p>
        </w:tc>
      </w:tr>
      <w:tr w:rsidR="00613B5B" w:rsidRPr="00EB4476" w:rsidTr="00C107B0">
        <w:tc>
          <w:tcPr>
            <w:tcW w:w="1413" w:type="dxa"/>
          </w:tcPr>
          <w:p w:rsidR="00613B5B" w:rsidRPr="00E53501" w:rsidRDefault="00613B5B" w:rsidP="00613B5B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3B5B" w:rsidRPr="00EB4476" w:rsidRDefault="00613B5B" w:rsidP="00613B5B">
            <w:pPr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Цифровая образовательная среда начальной школы: проблемы и достижения</w:t>
            </w:r>
          </w:p>
        </w:tc>
        <w:tc>
          <w:tcPr>
            <w:tcW w:w="2268" w:type="dxa"/>
          </w:tcPr>
          <w:p w:rsidR="00613B5B" w:rsidRDefault="00613B5B" w:rsidP="00613B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 xml:space="preserve">26 октября </w:t>
            </w:r>
          </w:p>
          <w:p w:rsidR="00613B5B" w:rsidRPr="00EB4476" w:rsidRDefault="00613B5B" w:rsidP="00613B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6" w:rsidRPr="003F0C06" w:rsidRDefault="003F0C06" w:rsidP="003F0C06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06">
              <w:rPr>
                <w:rFonts w:ascii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3F0C06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3F0C06" w:rsidRPr="003F0C06" w:rsidRDefault="003F0C06" w:rsidP="003F0C06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42A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https://us06web.zoom.us/j/85120377460?pwd=QVVkdVRDVldQRHR5TnFmM2ZraHpOZz09</w:t>
              </w:r>
            </w:hyperlink>
          </w:p>
          <w:p w:rsidR="003F0C06" w:rsidRPr="003F0C06" w:rsidRDefault="003F0C06" w:rsidP="003F0C06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06">
              <w:rPr>
                <w:rFonts w:ascii="Times New Roman" w:hAnsi="Times New Roman"/>
                <w:sz w:val="24"/>
                <w:szCs w:val="24"/>
              </w:rPr>
              <w:t>Идентификатор конференции: 851 2037 7460</w:t>
            </w:r>
          </w:p>
          <w:p w:rsidR="00613B5B" w:rsidRPr="00EB4476" w:rsidRDefault="003F0C06" w:rsidP="00C137CF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06">
              <w:rPr>
                <w:rFonts w:ascii="Times New Roman" w:hAnsi="Times New Roman"/>
                <w:sz w:val="24"/>
                <w:szCs w:val="24"/>
              </w:rPr>
              <w:t>Код доступа: 756162</w:t>
            </w:r>
          </w:p>
        </w:tc>
      </w:tr>
      <w:tr w:rsidR="00C137CF" w:rsidRPr="00EB4476" w:rsidTr="006F5862">
        <w:tc>
          <w:tcPr>
            <w:tcW w:w="1413" w:type="dxa"/>
          </w:tcPr>
          <w:p w:rsidR="00C137CF" w:rsidRPr="00E53501" w:rsidRDefault="00C137CF" w:rsidP="00613B5B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37CF" w:rsidRPr="00EB4476" w:rsidRDefault="00C137CF" w:rsidP="00613B5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Формирование финансовой грамотности обучающихся в основной школе на уроках обществознания</w:t>
            </w:r>
          </w:p>
        </w:tc>
        <w:tc>
          <w:tcPr>
            <w:tcW w:w="2268" w:type="dxa"/>
          </w:tcPr>
          <w:p w:rsidR="00C137CF" w:rsidRDefault="00C137CF" w:rsidP="00613B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 xml:space="preserve">27 октября </w:t>
            </w:r>
          </w:p>
          <w:p w:rsidR="00C137CF" w:rsidRPr="00EB4476" w:rsidRDefault="00C137CF" w:rsidP="00613B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137CF" w:rsidRPr="00EB4476" w:rsidRDefault="00C137CF" w:rsidP="00613B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CF" w:rsidRPr="00C137CF" w:rsidRDefault="00C137CF" w:rsidP="00C137CF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37CF">
              <w:rPr>
                <w:rFonts w:ascii="Times New Roman" w:hAnsi="Times New Roman"/>
                <w:color w:val="FF0000"/>
                <w:sz w:val="24"/>
                <w:szCs w:val="24"/>
              </w:rPr>
              <w:t>﻿</w:t>
            </w:r>
          </w:p>
          <w:p w:rsidR="00C137CF" w:rsidRPr="00C137CF" w:rsidRDefault="00C137CF" w:rsidP="00C137CF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37CF" w:rsidRPr="00C137CF" w:rsidRDefault="00C137CF" w:rsidP="00C137CF">
            <w:pPr>
              <w:ind w:right="94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7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137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C137CF" w:rsidRPr="00C137CF" w:rsidRDefault="00C137CF" w:rsidP="00C137CF">
            <w:pPr>
              <w:ind w:right="94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B42A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https://us06web.zoom.us/j/81459659777?pwd=ZUN2bXlrakNHcmNjVmhvbGlheXZ1Zz09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37CF" w:rsidRPr="00C137CF" w:rsidRDefault="00C137CF" w:rsidP="00C137CF">
            <w:pPr>
              <w:ind w:right="94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37CF" w:rsidRPr="00C137CF" w:rsidRDefault="00C137CF" w:rsidP="00C137CF">
            <w:pPr>
              <w:ind w:right="94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7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Идентификатор конференции: 814 5965 9777</w:t>
            </w:r>
          </w:p>
          <w:p w:rsidR="00F54159" w:rsidRPr="00C137CF" w:rsidRDefault="00C137CF" w:rsidP="00C137CF">
            <w:pPr>
              <w:ind w:right="94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7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доступа: 357766</w:t>
            </w:r>
          </w:p>
          <w:p w:rsidR="00C137CF" w:rsidRPr="00C137CF" w:rsidRDefault="00C137CF" w:rsidP="00C137CF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37CF" w:rsidRPr="00EB4476" w:rsidRDefault="00C137CF" w:rsidP="00C137CF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7CF" w:rsidRPr="00EB4476" w:rsidTr="006F5862">
        <w:tc>
          <w:tcPr>
            <w:tcW w:w="1413" w:type="dxa"/>
          </w:tcPr>
          <w:p w:rsidR="00C137CF" w:rsidRPr="00E53501" w:rsidRDefault="00C137CF" w:rsidP="00613B5B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37CF" w:rsidRPr="00EB4476" w:rsidRDefault="00C137CF" w:rsidP="00613B5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Формирование финансовой грамотности обучающихся в основной школе на уроках истории</w:t>
            </w:r>
          </w:p>
        </w:tc>
        <w:tc>
          <w:tcPr>
            <w:tcW w:w="2268" w:type="dxa"/>
          </w:tcPr>
          <w:p w:rsidR="00C137CF" w:rsidRDefault="00C137CF" w:rsidP="00613B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 xml:space="preserve">27 октября </w:t>
            </w:r>
          </w:p>
          <w:p w:rsidR="00C137CF" w:rsidRPr="00EB4476" w:rsidRDefault="00C137CF" w:rsidP="00613B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CF" w:rsidRPr="00EB4476" w:rsidRDefault="00C137CF" w:rsidP="00613B5B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7CF" w:rsidRPr="00EB4476" w:rsidTr="00C107B0">
        <w:tc>
          <w:tcPr>
            <w:tcW w:w="1413" w:type="dxa"/>
          </w:tcPr>
          <w:p w:rsidR="00C137CF" w:rsidRPr="00E53501" w:rsidRDefault="00C137CF" w:rsidP="00C137CF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37CF" w:rsidRPr="00EB4476" w:rsidRDefault="00C137CF" w:rsidP="00C137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76">
              <w:rPr>
                <w:rFonts w:ascii="Times New Roman" w:hAnsi="Times New Roman"/>
                <w:sz w:val="24"/>
                <w:szCs w:val="24"/>
              </w:rPr>
              <w:t>Формирующее оценивание на уроке физики как инструмент эффективности преподавания в условиях ФГОС</w:t>
            </w:r>
          </w:p>
        </w:tc>
        <w:tc>
          <w:tcPr>
            <w:tcW w:w="2268" w:type="dxa"/>
          </w:tcPr>
          <w:p w:rsidR="00C137CF" w:rsidRDefault="00C137CF" w:rsidP="00C137C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28 октября </w:t>
            </w:r>
          </w:p>
          <w:p w:rsidR="00C137CF" w:rsidRPr="00EB4476" w:rsidRDefault="00C137CF" w:rsidP="00C137C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14.30 </w:t>
            </w:r>
          </w:p>
          <w:p w:rsidR="00C137CF" w:rsidRPr="00EB4476" w:rsidRDefault="00C137CF" w:rsidP="00C137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D" w:rsidRPr="00D439DD" w:rsidRDefault="00D439DD" w:rsidP="00337B15">
            <w:pPr>
              <w:ind w:right="94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39DD">
              <w:rPr>
                <w:rFonts w:ascii="Times New Roman" w:hAnsi="Times New Roman"/>
                <w:color w:val="FF0000"/>
                <w:sz w:val="24"/>
                <w:szCs w:val="24"/>
              </w:rPr>
              <w:t>﻿</w:t>
            </w:r>
            <w:r w:rsidRPr="00D439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43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3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D439DD" w:rsidRPr="00D439DD" w:rsidRDefault="00D439DD" w:rsidP="00D439DD">
            <w:pPr>
              <w:ind w:right="94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B42A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https://us06web.zoom.us/j/85733986550?pwd=M0NOUVRqTE9wdWtOLzQ4amtRYkVrQT09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39DD" w:rsidRPr="00D439DD" w:rsidRDefault="00D439DD" w:rsidP="00D439DD">
            <w:pPr>
              <w:ind w:right="94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3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Идентификатор конференции: 857 3398 6550</w:t>
            </w:r>
          </w:p>
          <w:p w:rsidR="00C137CF" w:rsidRPr="00EB4476" w:rsidRDefault="00D439DD" w:rsidP="00E70F4C">
            <w:pPr>
              <w:ind w:right="9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3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доступа: 351310</w:t>
            </w:r>
          </w:p>
        </w:tc>
      </w:tr>
    </w:tbl>
    <w:p w:rsidR="00303DDF" w:rsidRPr="00EB4476" w:rsidRDefault="00303DDF" w:rsidP="00303D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757F" w:rsidRPr="00EB4476" w:rsidRDefault="004F757F">
      <w:pPr>
        <w:rPr>
          <w:rFonts w:ascii="Times New Roman" w:hAnsi="Times New Roman"/>
          <w:sz w:val="24"/>
          <w:szCs w:val="24"/>
        </w:rPr>
      </w:pPr>
    </w:p>
    <w:sectPr w:rsidR="004F757F" w:rsidRPr="00EB4476" w:rsidSect="00233A0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3FF5"/>
    <w:multiLevelType w:val="hybridMultilevel"/>
    <w:tmpl w:val="BFDE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9495E"/>
    <w:multiLevelType w:val="hybridMultilevel"/>
    <w:tmpl w:val="AF22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F9"/>
    <w:rsid w:val="0008352C"/>
    <w:rsid w:val="000A07CD"/>
    <w:rsid w:val="000D76AB"/>
    <w:rsid w:val="0018229E"/>
    <w:rsid w:val="001D3ADC"/>
    <w:rsid w:val="002A7273"/>
    <w:rsid w:val="00303DDF"/>
    <w:rsid w:val="00337B15"/>
    <w:rsid w:val="003A383C"/>
    <w:rsid w:val="003C1806"/>
    <w:rsid w:val="003D466F"/>
    <w:rsid w:val="003D5AEC"/>
    <w:rsid w:val="003E0668"/>
    <w:rsid w:val="003F0C06"/>
    <w:rsid w:val="004F757F"/>
    <w:rsid w:val="00521E2A"/>
    <w:rsid w:val="005E29C6"/>
    <w:rsid w:val="00613B5B"/>
    <w:rsid w:val="006363F9"/>
    <w:rsid w:val="00697648"/>
    <w:rsid w:val="006A6626"/>
    <w:rsid w:val="006B2DA1"/>
    <w:rsid w:val="00824CDA"/>
    <w:rsid w:val="008C50D0"/>
    <w:rsid w:val="00A51E1D"/>
    <w:rsid w:val="00B16B27"/>
    <w:rsid w:val="00B4127F"/>
    <w:rsid w:val="00BA4C79"/>
    <w:rsid w:val="00BC46E6"/>
    <w:rsid w:val="00C137CF"/>
    <w:rsid w:val="00C41317"/>
    <w:rsid w:val="00C41625"/>
    <w:rsid w:val="00C6325C"/>
    <w:rsid w:val="00C733DE"/>
    <w:rsid w:val="00D06195"/>
    <w:rsid w:val="00D439DD"/>
    <w:rsid w:val="00D84EBA"/>
    <w:rsid w:val="00DA673C"/>
    <w:rsid w:val="00E159B0"/>
    <w:rsid w:val="00E53501"/>
    <w:rsid w:val="00E70F4C"/>
    <w:rsid w:val="00EB0997"/>
    <w:rsid w:val="00EB4476"/>
    <w:rsid w:val="00F30969"/>
    <w:rsid w:val="00F5415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19F86-6F68-4478-9437-33CA8637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DF"/>
    <w:pPr>
      <w:ind w:left="720"/>
      <w:contextualSpacing/>
    </w:pPr>
  </w:style>
  <w:style w:type="table" w:styleId="a4">
    <w:name w:val="Table Grid"/>
    <w:basedOn w:val="a1"/>
    <w:uiPriority w:val="39"/>
    <w:rsid w:val="00303D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03DD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229573751?pwd=SUFIM2xEdVZEOFNMVlc1Y2R3VkJaQT09" TargetMode="External"/><Relationship Id="rId13" Type="http://schemas.openxmlformats.org/officeDocument/2006/relationships/hyperlink" Target="https://us06web.zoom.us/j/85733986550?pwd=M0NOUVRqTE9wdWtOLzQ4amtRYkVr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419633112?pwd=OHd3L3JvQmwzSnZNS0pkQXY4ZGxLQT09" TargetMode="External"/><Relationship Id="rId12" Type="http://schemas.openxmlformats.org/officeDocument/2006/relationships/hyperlink" Target="https://us06web.zoom.us/j/81459659777?pwd=ZUN2bXlrakNHcmNjVmhvbGlheXZ1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7953775493?pwd=OXpScnIxQnBoZlBBMTFrNkhITU92dz09" TargetMode="External"/><Relationship Id="rId11" Type="http://schemas.openxmlformats.org/officeDocument/2006/relationships/hyperlink" Target="https://us06web.zoom.us/j/85120377460?pwd=QVVkdVRDVldQRHR5TnFmM2ZraHpOZz09" TargetMode="External"/><Relationship Id="rId5" Type="http://schemas.openxmlformats.org/officeDocument/2006/relationships/hyperlink" Target="https://us06web.zoom.us/j/81522255962?pwd=eS8zR1lHem85N3VQUUNsNm12WE1MQ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6web.zoom.us/j/82999448505?pwd=dFowUEFRUEdPSWRrSWIzSmJjUjQ1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2940676755?pwd=K3k5OU1hdlFIb0pvemZUblJQYXE1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User-015</dc:creator>
  <cp:keywords/>
  <dc:description/>
  <cp:lastModifiedBy>User-015</cp:lastModifiedBy>
  <cp:revision>45</cp:revision>
  <cp:lastPrinted>2021-09-28T06:17:00Z</cp:lastPrinted>
  <dcterms:created xsi:type="dcterms:W3CDTF">2021-09-21T06:13:00Z</dcterms:created>
  <dcterms:modified xsi:type="dcterms:W3CDTF">2021-09-28T07:09:00Z</dcterms:modified>
</cp:coreProperties>
</file>